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E3442" w14:textId="0BB3E1F3" w:rsidR="001612ED" w:rsidRPr="009915DD" w:rsidRDefault="001612ED" w:rsidP="001612ED">
      <w:pPr>
        <w:jc w:val="center"/>
        <w:rPr>
          <w:sz w:val="24"/>
          <w:szCs w:val="24"/>
          <w:lang w:bidi="sd-Arab-PK"/>
        </w:rPr>
      </w:pPr>
      <w:proofErr w:type="spellStart"/>
      <w:r w:rsidRPr="009915DD">
        <w:rPr>
          <w:sz w:val="24"/>
          <w:szCs w:val="24"/>
          <w:lang w:bidi="sd-Arab-PK"/>
        </w:rPr>
        <w:t>Tibyan</w:t>
      </w:r>
      <w:proofErr w:type="spellEnd"/>
      <w:r w:rsidRPr="009915DD">
        <w:rPr>
          <w:sz w:val="24"/>
          <w:szCs w:val="24"/>
          <w:lang w:bidi="sd-Arab-PK"/>
        </w:rPr>
        <w:t xml:space="preserve"> Level 1 – Mafaheem</w:t>
      </w:r>
    </w:p>
    <w:p w14:paraId="41404F2F" w14:textId="3B4A8F24" w:rsidR="001612ED" w:rsidRPr="009915DD" w:rsidRDefault="001612ED" w:rsidP="001612ED">
      <w:pPr>
        <w:jc w:val="center"/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Book 1</w:t>
      </w:r>
    </w:p>
    <w:p w14:paraId="6754FAF7" w14:textId="3AE11137" w:rsidR="00E40464" w:rsidRPr="009915DD" w:rsidRDefault="002C0784">
      <w:pPr>
        <w:rPr>
          <w:sz w:val="24"/>
          <w:szCs w:val="24"/>
        </w:rPr>
      </w:pPr>
      <w:r w:rsidRPr="009915DD">
        <w:rPr>
          <w:sz w:val="24"/>
          <w:szCs w:val="24"/>
        </w:rPr>
        <w:t>Lesson 01</w:t>
      </w:r>
    </w:p>
    <w:p w14:paraId="40B9A42B" w14:textId="25D48094" w:rsidR="002C0784" w:rsidRPr="009915DD" w:rsidRDefault="004516BA">
      <w:pPr>
        <w:rPr>
          <w:sz w:val="24"/>
          <w:szCs w:val="24"/>
        </w:rPr>
      </w:pPr>
      <w:hyperlink r:id="rId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https://www.proprofs.com/quiz-school/ugc/story.php?title=tibyan-level-1-mafaheem-e-quran-urdu-practice-lesson-no-01g5</w:t>
        </w:r>
      </w:hyperlink>
    </w:p>
    <w:p w14:paraId="6A38D09A" w14:textId="77777777" w:rsidR="004516BA" w:rsidRPr="009915DD" w:rsidRDefault="004516BA">
      <w:pPr>
        <w:rPr>
          <w:sz w:val="24"/>
          <w:szCs w:val="24"/>
        </w:rPr>
      </w:pPr>
    </w:p>
    <w:p w14:paraId="034CA94C" w14:textId="7BA16A3D" w:rsidR="004516BA" w:rsidRPr="009915DD" w:rsidRDefault="004516BA">
      <w:pPr>
        <w:rPr>
          <w:sz w:val="24"/>
          <w:szCs w:val="24"/>
        </w:rPr>
      </w:pPr>
      <w:r w:rsidRPr="009915DD">
        <w:rPr>
          <w:sz w:val="24"/>
          <w:szCs w:val="24"/>
        </w:rPr>
        <w:t>Lesson 02</w:t>
      </w:r>
    </w:p>
    <w:p w14:paraId="0FCF4046" w14:textId="442DDDB6" w:rsidR="004516BA" w:rsidRPr="009915DD" w:rsidRDefault="002150B1">
      <w:pPr>
        <w:rPr>
          <w:sz w:val="24"/>
          <w:szCs w:val="24"/>
          <w:rtl/>
          <w:lang w:bidi="ur-PK"/>
        </w:rPr>
      </w:pPr>
      <w:hyperlink r:id="rId7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https://www.proprofs.com/quiz-school/ugc/story.php?title=tibyan-level-1-mafaheem-e-quran-urdu-practice-lesson-no-02r3</w:t>
        </w:r>
      </w:hyperlink>
    </w:p>
    <w:p w14:paraId="674916B6" w14:textId="77777777" w:rsidR="002150B1" w:rsidRPr="009915DD" w:rsidRDefault="002150B1">
      <w:pPr>
        <w:rPr>
          <w:sz w:val="24"/>
          <w:szCs w:val="24"/>
          <w:rtl/>
          <w:lang w:bidi="ur-PK"/>
        </w:rPr>
      </w:pPr>
    </w:p>
    <w:p w14:paraId="6A45FBE6" w14:textId="2DEC63FD" w:rsidR="002150B1" w:rsidRPr="009915DD" w:rsidRDefault="002150B1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03</w:t>
      </w:r>
    </w:p>
    <w:p w14:paraId="72FE6ECB" w14:textId="1DF667AA" w:rsidR="002150B1" w:rsidRPr="009915DD" w:rsidRDefault="00017335">
      <w:pPr>
        <w:rPr>
          <w:sz w:val="24"/>
          <w:szCs w:val="24"/>
          <w:rtl/>
          <w:lang w:bidi="ur-PK"/>
        </w:rPr>
      </w:pPr>
      <w:hyperlink r:id="rId8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https://www.proprofs.com/quiz-school/ugc/story.php?title=tibyan-level-1-mafaheem-e-quran-urdu-practice-lesson-no-03r7</w:t>
        </w:r>
      </w:hyperlink>
    </w:p>
    <w:p w14:paraId="4D7BE448" w14:textId="77777777" w:rsidR="00017335" w:rsidRPr="009915DD" w:rsidRDefault="00017335">
      <w:pPr>
        <w:rPr>
          <w:sz w:val="24"/>
          <w:szCs w:val="24"/>
          <w:rtl/>
          <w:lang w:bidi="ur-PK"/>
        </w:rPr>
      </w:pPr>
    </w:p>
    <w:p w14:paraId="03E3C9BB" w14:textId="6BA2B22E" w:rsidR="00017335" w:rsidRPr="009915DD" w:rsidRDefault="00017335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04</w:t>
      </w:r>
    </w:p>
    <w:p w14:paraId="53E23352" w14:textId="5AA03252" w:rsidR="00017335" w:rsidRPr="009915DD" w:rsidRDefault="006130C1">
      <w:pPr>
        <w:rPr>
          <w:sz w:val="24"/>
          <w:szCs w:val="24"/>
          <w:rtl/>
          <w:lang w:bidi="ur-PK"/>
        </w:rPr>
      </w:pPr>
      <w:hyperlink r:id="rId9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https://www.proprofs.com/quiz-school/ugc/story.php?title=tibyan-level-1-mafaheem-e-quran-urdu-practice-lesson-no-04ec</w:t>
        </w:r>
      </w:hyperlink>
    </w:p>
    <w:p w14:paraId="5325AC68" w14:textId="77777777" w:rsidR="006130C1" w:rsidRPr="009915DD" w:rsidRDefault="006130C1">
      <w:pPr>
        <w:rPr>
          <w:sz w:val="24"/>
          <w:szCs w:val="24"/>
          <w:lang w:bidi="ur-PK"/>
        </w:rPr>
      </w:pPr>
    </w:p>
    <w:p w14:paraId="59404967" w14:textId="045750EF" w:rsidR="00AC4173" w:rsidRPr="009915DD" w:rsidRDefault="00FC3ACF" w:rsidP="00AC4173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 xml:space="preserve">Practice </w:t>
      </w:r>
      <w:r w:rsidR="00AC4173" w:rsidRPr="009915DD">
        <w:rPr>
          <w:sz w:val="24"/>
          <w:szCs w:val="24"/>
          <w:lang w:bidi="sd-Arab-PK"/>
        </w:rPr>
        <w:t>Exam 1-4</w:t>
      </w:r>
    </w:p>
    <w:p w14:paraId="1EFC89D4" w14:textId="4AAC81A8" w:rsidR="00AC4173" w:rsidRPr="009915DD" w:rsidRDefault="00FC3ACF">
      <w:pPr>
        <w:rPr>
          <w:sz w:val="24"/>
          <w:szCs w:val="24"/>
        </w:rPr>
      </w:pPr>
      <w:hyperlink r:id="rId1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https://www.proprofs.com/quiz-school/ugc/story.php?title=tibyan-level-1-practice-exam-of-mafaheen-urdu-book-lessons-14hs</w:t>
        </w:r>
      </w:hyperlink>
    </w:p>
    <w:p w14:paraId="269C89EB" w14:textId="77777777" w:rsidR="00FC3ACF" w:rsidRPr="009915DD" w:rsidRDefault="00FC3ACF">
      <w:pPr>
        <w:rPr>
          <w:sz w:val="24"/>
          <w:szCs w:val="24"/>
          <w:rtl/>
          <w:lang w:bidi="ur-PK"/>
        </w:rPr>
      </w:pPr>
    </w:p>
    <w:p w14:paraId="732EDB4C" w14:textId="7D838F45" w:rsidR="006130C1" w:rsidRPr="009915DD" w:rsidRDefault="006130C1" w:rsidP="006130C1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05</w:t>
      </w:r>
    </w:p>
    <w:p w14:paraId="46CD313A" w14:textId="706F09CE" w:rsidR="006130C1" w:rsidRPr="009915DD" w:rsidRDefault="00D612D3" w:rsidP="006130C1">
      <w:pPr>
        <w:rPr>
          <w:sz w:val="24"/>
          <w:szCs w:val="24"/>
          <w:rtl/>
          <w:lang w:bidi="ur-PK"/>
        </w:rPr>
      </w:pPr>
      <w:hyperlink r:id="rId11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https://www.proprofs.com/quiz-school/ugc/story.php?title=tibyan-level-1-mafaheem-e-quran-urdu-practice-lesson-no-05xs</w:t>
        </w:r>
      </w:hyperlink>
    </w:p>
    <w:p w14:paraId="019DBEC2" w14:textId="77777777" w:rsidR="00C1385C" w:rsidRPr="009915DD" w:rsidRDefault="00C1385C" w:rsidP="006130C1">
      <w:pPr>
        <w:rPr>
          <w:sz w:val="24"/>
          <w:szCs w:val="24"/>
          <w:lang w:bidi="sd-Arab-PK"/>
        </w:rPr>
      </w:pPr>
    </w:p>
    <w:p w14:paraId="6D56163E" w14:textId="77777777" w:rsidR="001612ED" w:rsidRPr="009915DD" w:rsidRDefault="001612ED" w:rsidP="006130C1">
      <w:pPr>
        <w:rPr>
          <w:sz w:val="24"/>
          <w:szCs w:val="24"/>
          <w:lang w:bidi="sd-Arab-PK"/>
        </w:rPr>
      </w:pPr>
    </w:p>
    <w:p w14:paraId="108ECAB4" w14:textId="77777777" w:rsidR="001612ED" w:rsidRPr="009915DD" w:rsidRDefault="001612ED" w:rsidP="006130C1">
      <w:pPr>
        <w:rPr>
          <w:sz w:val="24"/>
          <w:szCs w:val="24"/>
          <w:lang w:bidi="sd-Arab-PK"/>
        </w:rPr>
      </w:pPr>
    </w:p>
    <w:p w14:paraId="3FD88FEB" w14:textId="1AA03E9D" w:rsidR="00D612D3" w:rsidRPr="009915DD" w:rsidRDefault="00D612D3" w:rsidP="006130C1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06</w:t>
      </w:r>
    </w:p>
    <w:p w14:paraId="07D47A86" w14:textId="66BD85A5" w:rsidR="00246167" w:rsidRPr="009915DD" w:rsidRDefault="00246167" w:rsidP="006130C1">
      <w:pPr>
        <w:rPr>
          <w:sz w:val="24"/>
          <w:szCs w:val="24"/>
          <w:rtl/>
          <w:lang w:bidi="ur-PK"/>
        </w:rPr>
      </w:pPr>
      <w:hyperlink r:id="rId12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https://www.proprofs.com/quiz-school/ugc/story.php?title=tibyan-level-1-mafaheem-e-quran-urdu-practice-lesson-no-06gs</w:t>
        </w:r>
      </w:hyperlink>
    </w:p>
    <w:p w14:paraId="34266D1B" w14:textId="77777777" w:rsidR="00CE5A06" w:rsidRPr="009915DD" w:rsidRDefault="00CE5A06" w:rsidP="006130C1">
      <w:pPr>
        <w:rPr>
          <w:sz w:val="24"/>
          <w:szCs w:val="24"/>
          <w:rtl/>
          <w:lang w:bidi="ur-PK"/>
        </w:rPr>
      </w:pPr>
    </w:p>
    <w:p w14:paraId="38CB86FD" w14:textId="6BB259A8" w:rsidR="00246167" w:rsidRPr="009915DD" w:rsidRDefault="00246167" w:rsidP="006130C1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lastRenderedPageBreak/>
        <w:t>Lesson 07</w:t>
      </w:r>
    </w:p>
    <w:p w14:paraId="418804EE" w14:textId="755AC00B" w:rsidR="00246167" w:rsidRPr="009915DD" w:rsidRDefault="00CE5A06" w:rsidP="006130C1">
      <w:pPr>
        <w:rPr>
          <w:sz w:val="24"/>
          <w:szCs w:val="24"/>
          <w:rtl/>
          <w:lang w:bidi="ur-PK"/>
        </w:rPr>
      </w:pPr>
      <w:hyperlink r:id="rId13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https://www.proprofs.com/quiz-school/ugc/story.php?title=tibyan-level-1-mafaheem-e-quran-urdu-practice-lesson-no-07d4</w:t>
        </w:r>
      </w:hyperlink>
    </w:p>
    <w:p w14:paraId="3A1D1788" w14:textId="77777777" w:rsidR="00CE5A06" w:rsidRPr="009915DD" w:rsidRDefault="00CE5A06" w:rsidP="006130C1">
      <w:pPr>
        <w:rPr>
          <w:sz w:val="24"/>
          <w:szCs w:val="24"/>
          <w:rtl/>
          <w:lang w:bidi="ur-PK"/>
        </w:rPr>
      </w:pPr>
    </w:p>
    <w:p w14:paraId="4A144AE2" w14:textId="383F7DD6" w:rsidR="00CE5A06" w:rsidRPr="009915DD" w:rsidRDefault="00CE5A06" w:rsidP="006130C1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08</w:t>
      </w:r>
    </w:p>
    <w:p w14:paraId="4495464B" w14:textId="6B766941" w:rsidR="00EF38D4" w:rsidRPr="009915DD" w:rsidRDefault="00EF38D4" w:rsidP="006130C1">
      <w:pPr>
        <w:rPr>
          <w:sz w:val="24"/>
          <w:szCs w:val="24"/>
          <w:rtl/>
          <w:lang w:bidi="ur-PK"/>
        </w:rPr>
      </w:pPr>
      <w:hyperlink r:id="rId14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https://www.proprofs.com/quiz-school/ugc/story.php?title=tibyan-level-1-mafaheem-e-quran-urdu-practice-lesson-no-08wj</w:t>
        </w:r>
      </w:hyperlink>
    </w:p>
    <w:p w14:paraId="403F6E7C" w14:textId="0FB63A76" w:rsidR="00EF38D4" w:rsidRPr="009915DD" w:rsidRDefault="00EF38D4" w:rsidP="006130C1">
      <w:pPr>
        <w:rPr>
          <w:sz w:val="24"/>
          <w:szCs w:val="24"/>
          <w:lang w:bidi="ur-PK"/>
        </w:rPr>
      </w:pPr>
    </w:p>
    <w:p w14:paraId="145B0DDD" w14:textId="2F136AB4" w:rsidR="005951E7" w:rsidRPr="009915DD" w:rsidRDefault="005951E7" w:rsidP="005951E7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1-8</w:t>
      </w:r>
    </w:p>
    <w:p w14:paraId="520D485E" w14:textId="63468050" w:rsidR="00A27B99" w:rsidRPr="009915DD" w:rsidRDefault="00EC70EF" w:rsidP="006130C1">
      <w:pPr>
        <w:rPr>
          <w:sz w:val="24"/>
          <w:szCs w:val="24"/>
        </w:rPr>
      </w:pPr>
      <w:hyperlink r:id="rId15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https://www.proprofs.com/quiz-school/ugc/story.php?title=tibyan-level-1-practice-exam-of-mafaheen-urdu-book-lessons-18qu</w:t>
        </w:r>
      </w:hyperlink>
    </w:p>
    <w:p w14:paraId="1D55CE2B" w14:textId="77777777" w:rsidR="00EC70EF" w:rsidRPr="009915DD" w:rsidRDefault="00EC70EF" w:rsidP="006130C1">
      <w:pPr>
        <w:rPr>
          <w:sz w:val="24"/>
          <w:szCs w:val="24"/>
          <w:rtl/>
          <w:lang w:bidi="ur-PK"/>
        </w:rPr>
      </w:pPr>
    </w:p>
    <w:p w14:paraId="581E37DB" w14:textId="3438DF29" w:rsidR="00A27B99" w:rsidRPr="009915DD" w:rsidRDefault="00A27B99" w:rsidP="00A27B9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0</w:t>
      </w:r>
      <w:r w:rsidR="0081674E" w:rsidRPr="009915DD">
        <w:rPr>
          <w:sz w:val="24"/>
          <w:szCs w:val="24"/>
          <w:lang w:bidi="sd-Arab-PK"/>
        </w:rPr>
        <w:t>9</w:t>
      </w:r>
    </w:p>
    <w:p w14:paraId="1CA41312" w14:textId="1D1ABDBB" w:rsidR="00A27B99" w:rsidRPr="009915DD" w:rsidRDefault="00EC3956" w:rsidP="006130C1">
      <w:pPr>
        <w:rPr>
          <w:sz w:val="24"/>
          <w:szCs w:val="24"/>
          <w:rtl/>
          <w:lang w:bidi="ur-PK"/>
        </w:rPr>
      </w:pPr>
      <w:hyperlink r:id="rId16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https://www.proprofs.com/quiz-school/ugc/story.php?title=tibyan-level-1-mafaheem-e-quran-urdu-practice-lesson-no-090k</w:t>
        </w:r>
      </w:hyperlink>
    </w:p>
    <w:p w14:paraId="0D409598" w14:textId="77777777" w:rsidR="00EC3956" w:rsidRPr="009915DD" w:rsidRDefault="00EC3956" w:rsidP="006130C1">
      <w:pPr>
        <w:rPr>
          <w:sz w:val="24"/>
          <w:szCs w:val="24"/>
          <w:rtl/>
          <w:lang w:bidi="ur-PK"/>
        </w:rPr>
      </w:pPr>
    </w:p>
    <w:p w14:paraId="547F5F1A" w14:textId="6E807F85" w:rsidR="001724AA" w:rsidRPr="009915DD" w:rsidRDefault="001724AA" w:rsidP="001724AA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10</w:t>
      </w:r>
    </w:p>
    <w:p w14:paraId="3AF24E69" w14:textId="6B7B5087" w:rsidR="001724AA" w:rsidRPr="009915DD" w:rsidRDefault="000C2756" w:rsidP="001724AA">
      <w:pPr>
        <w:rPr>
          <w:sz w:val="24"/>
          <w:szCs w:val="24"/>
          <w:rtl/>
          <w:lang w:bidi="ur-PK"/>
        </w:rPr>
      </w:pPr>
      <w:hyperlink r:id="rId17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https://www.proprofs.com/quiz-school/ugc/story.php?title=tibyan-level-1-mafaheem-e-quran-urdu-practice-lesson-no-106x</w:t>
        </w:r>
      </w:hyperlink>
    </w:p>
    <w:p w14:paraId="0574A67A" w14:textId="77777777" w:rsidR="000C2756" w:rsidRPr="009915DD" w:rsidRDefault="000C2756" w:rsidP="001724AA">
      <w:pPr>
        <w:rPr>
          <w:sz w:val="24"/>
          <w:szCs w:val="24"/>
          <w:rtl/>
          <w:lang w:bidi="ur-PK"/>
        </w:rPr>
      </w:pPr>
    </w:p>
    <w:p w14:paraId="3EE173AB" w14:textId="1BEC1CA4" w:rsidR="000C2756" w:rsidRPr="009915DD" w:rsidRDefault="000C2756" w:rsidP="000C2756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1</w:t>
      </w:r>
      <w:r w:rsidR="000712DA" w:rsidRPr="009915DD">
        <w:rPr>
          <w:sz w:val="24"/>
          <w:szCs w:val="24"/>
          <w:lang w:bidi="sd-Arab-PK"/>
        </w:rPr>
        <w:t>1</w:t>
      </w:r>
    </w:p>
    <w:p w14:paraId="607CEB23" w14:textId="090F0491" w:rsidR="00EC3956" w:rsidRPr="009915DD" w:rsidRDefault="00C47F8F" w:rsidP="006130C1">
      <w:pPr>
        <w:rPr>
          <w:sz w:val="24"/>
          <w:szCs w:val="24"/>
          <w:rtl/>
          <w:lang w:bidi="ur-PK"/>
        </w:rPr>
      </w:pPr>
      <w:hyperlink r:id="rId18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https://www.proprofs.com/quiz-school/ugc/story.php?title=tibyan-level-1-mafaheem-e-quran-urdu-practice-lesson-no-11sm</w:t>
        </w:r>
      </w:hyperlink>
    </w:p>
    <w:p w14:paraId="2096BE79" w14:textId="77777777" w:rsidR="00C47F8F" w:rsidRPr="009915DD" w:rsidRDefault="00C47F8F" w:rsidP="006130C1">
      <w:pPr>
        <w:rPr>
          <w:sz w:val="24"/>
          <w:szCs w:val="24"/>
          <w:rtl/>
          <w:lang w:bidi="ur-PK"/>
        </w:rPr>
      </w:pPr>
    </w:p>
    <w:p w14:paraId="03DCD53B" w14:textId="77777777" w:rsidR="005A7DEB" w:rsidRPr="009915DD" w:rsidRDefault="005A7DEB" w:rsidP="006130C1">
      <w:pPr>
        <w:rPr>
          <w:sz w:val="24"/>
          <w:szCs w:val="24"/>
          <w:lang w:bidi="sd-Arab-PK"/>
        </w:rPr>
      </w:pPr>
    </w:p>
    <w:p w14:paraId="3C295D22" w14:textId="7CAC94FE" w:rsidR="00C47F8F" w:rsidRPr="009915DD" w:rsidRDefault="00C81510" w:rsidP="006130C1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1</w:t>
      </w:r>
      <w:r w:rsidR="00FC40C9" w:rsidRPr="009915DD">
        <w:rPr>
          <w:sz w:val="24"/>
          <w:szCs w:val="24"/>
          <w:lang w:bidi="sd-Arab-PK"/>
        </w:rPr>
        <w:t>2</w:t>
      </w:r>
    </w:p>
    <w:p w14:paraId="41EAA5D4" w14:textId="4AEF1ABE" w:rsidR="00121FC8" w:rsidRPr="009915DD" w:rsidRDefault="00F43203" w:rsidP="006130C1">
      <w:pPr>
        <w:rPr>
          <w:sz w:val="24"/>
          <w:szCs w:val="24"/>
          <w:rtl/>
          <w:lang w:bidi="ur-PK"/>
        </w:rPr>
      </w:pPr>
      <w:hyperlink r:id="rId19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https://www.proprofs.com/quiz-school/ugc/story.php?title=tibyan-level-1-mafaheem-e-quran-urdu-practice-lesson-no-127e</w:t>
        </w:r>
      </w:hyperlink>
    </w:p>
    <w:p w14:paraId="261D67D0" w14:textId="77777777" w:rsidR="0048169C" w:rsidRPr="009915DD" w:rsidRDefault="0048169C" w:rsidP="006130C1">
      <w:pPr>
        <w:rPr>
          <w:sz w:val="24"/>
          <w:szCs w:val="24"/>
          <w:rtl/>
          <w:lang w:bidi="ur-PK"/>
        </w:rPr>
      </w:pPr>
    </w:p>
    <w:p w14:paraId="16F14174" w14:textId="70684838" w:rsidR="005951E7" w:rsidRPr="009915DD" w:rsidRDefault="005951E7" w:rsidP="005951E7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1-12</w:t>
      </w:r>
    </w:p>
    <w:p w14:paraId="302341DD" w14:textId="310D84DD" w:rsidR="0048169C" w:rsidRPr="009915DD" w:rsidRDefault="00A428A2" w:rsidP="00F46978">
      <w:pPr>
        <w:rPr>
          <w:sz w:val="24"/>
          <w:szCs w:val="24"/>
        </w:rPr>
      </w:pPr>
      <w:hyperlink r:id="rId2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https://www.proprofs.com/quiz-school/ugc/story.php?title=tibyan-level-1-practice-exam-of-mafaheen-urdu-book-lessons-1122u</w:t>
        </w:r>
      </w:hyperlink>
    </w:p>
    <w:p w14:paraId="3980DAC9" w14:textId="77777777" w:rsidR="00A428A2" w:rsidRPr="009915DD" w:rsidRDefault="00A428A2" w:rsidP="00F46978">
      <w:pPr>
        <w:rPr>
          <w:sz w:val="24"/>
          <w:szCs w:val="24"/>
          <w:rtl/>
          <w:lang w:bidi="ur-PK"/>
        </w:rPr>
      </w:pPr>
    </w:p>
    <w:p w14:paraId="1FA181E7" w14:textId="3F26FFC6" w:rsidR="00F46978" w:rsidRPr="009915DD" w:rsidRDefault="00F46978" w:rsidP="00F46978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13</w:t>
      </w:r>
    </w:p>
    <w:p w14:paraId="51C28C6D" w14:textId="7C775418" w:rsidR="00F43203" w:rsidRPr="009915DD" w:rsidRDefault="002C2655" w:rsidP="006130C1">
      <w:pPr>
        <w:rPr>
          <w:sz w:val="24"/>
          <w:szCs w:val="24"/>
          <w:rtl/>
          <w:lang w:bidi="ur-PK"/>
        </w:rPr>
      </w:pPr>
      <w:hyperlink r:id="rId21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https://www.proprofs.com/quiz-school/ugc/story.php?title=tibyan-level-1-mafaheem-e-quran-urdu-practice-lesson-no-13lz</w:t>
        </w:r>
      </w:hyperlink>
    </w:p>
    <w:p w14:paraId="66F50D2A" w14:textId="77777777" w:rsidR="002C2655" w:rsidRPr="009915DD" w:rsidRDefault="002C2655" w:rsidP="006130C1">
      <w:pPr>
        <w:rPr>
          <w:sz w:val="24"/>
          <w:szCs w:val="24"/>
          <w:lang w:bidi="ur-PK"/>
        </w:rPr>
      </w:pPr>
    </w:p>
    <w:p w14:paraId="22555A06" w14:textId="74219249" w:rsidR="002C2655" w:rsidRPr="009915DD" w:rsidRDefault="002C2655" w:rsidP="002C2655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14</w:t>
      </w:r>
    </w:p>
    <w:p w14:paraId="03DDEDEB" w14:textId="0ADEC02B" w:rsidR="0094430D" w:rsidRPr="009915DD" w:rsidRDefault="00D37AEE" w:rsidP="006130C1">
      <w:pPr>
        <w:rPr>
          <w:sz w:val="24"/>
          <w:szCs w:val="24"/>
          <w:rtl/>
          <w:lang w:bidi="ur-PK"/>
        </w:rPr>
      </w:pPr>
      <w:hyperlink r:id="rId22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https://www.proprofs.com/quiz-school/ugc/story.php?title=tibyan-level-1-mafaheem-e-quran-urdu-practice-lesson-no-14w3</w:t>
        </w:r>
      </w:hyperlink>
    </w:p>
    <w:p w14:paraId="524B4F15" w14:textId="77777777" w:rsidR="00D37AEE" w:rsidRPr="009915DD" w:rsidRDefault="00D37AEE" w:rsidP="006130C1">
      <w:pPr>
        <w:rPr>
          <w:sz w:val="24"/>
          <w:szCs w:val="24"/>
          <w:rtl/>
          <w:lang w:bidi="ur-PK"/>
        </w:rPr>
      </w:pPr>
    </w:p>
    <w:p w14:paraId="3CCA6339" w14:textId="23A3A5AD" w:rsidR="00D37AEE" w:rsidRPr="009915DD" w:rsidRDefault="00D37AEE" w:rsidP="00D37AEE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15</w:t>
      </w:r>
    </w:p>
    <w:p w14:paraId="71A0E7FD" w14:textId="64DE6C6A" w:rsidR="00CE5A06" w:rsidRPr="009915DD" w:rsidRDefault="003155E1" w:rsidP="006130C1">
      <w:pPr>
        <w:rPr>
          <w:sz w:val="24"/>
          <w:szCs w:val="24"/>
          <w:rtl/>
          <w:lang w:bidi="ur-PK"/>
        </w:rPr>
      </w:pPr>
      <w:hyperlink r:id="rId23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https://www.proprofs.com/quiz-school/ugc/story.php?title=tibyan-level-1-mafaheem-e-quran-urdu-practice-lesson-no-15rr</w:t>
        </w:r>
      </w:hyperlink>
    </w:p>
    <w:p w14:paraId="6D497D4B" w14:textId="77777777" w:rsidR="003155E1" w:rsidRPr="009915DD" w:rsidRDefault="003155E1" w:rsidP="006130C1">
      <w:pPr>
        <w:rPr>
          <w:sz w:val="24"/>
          <w:szCs w:val="24"/>
          <w:rtl/>
          <w:lang w:bidi="ur-PK"/>
        </w:rPr>
      </w:pPr>
    </w:p>
    <w:p w14:paraId="4E74BC3C" w14:textId="3BD99CBE" w:rsidR="00BA5972" w:rsidRPr="009915DD" w:rsidRDefault="00BA5972" w:rsidP="00BA5972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16</w:t>
      </w:r>
    </w:p>
    <w:p w14:paraId="4B977DA2" w14:textId="0CE5FC7F" w:rsidR="003155E1" w:rsidRPr="009915DD" w:rsidRDefault="00C42CF7" w:rsidP="006130C1">
      <w:pPr>
        <w:rPr>
          <w:sz w:val="24"/>
          <w:szCs w:val="24"/>
          <w:rtl/>
          <w:lang w:bidi="ur-PK"/>
        </w:rPr>
      </w:pPr>
      <w:hyperlink r:id="rId24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https://www.proprofs.com/quiz-school/ugc/story.php?title=tibyan-level-1-mafaheem-e-quran-urdu-practice-lesson-no-16qg</w:t>
        </w:r>
      </w:hyperlink>
    </w:p>
    <w:p w14:paraId="03A191B2" w14:textId="77777777" w:rsidR="005951E7" w:rsidRPr="009915DD" w:rsidRDefault="005951E7" w:rsidP="005951E7">
      <w:pPr>
        <w:rPr>
          <w:sz w:val="24"/>
          <w:szCs w:val="24"/>
          <w:lang w:bidi="sd-Arab-PK"/>
        </w:rPr>
      </w:pPr>
    </w:p>
    <w:p w14:paraId="29DF1A2A" w14:textId="749B448B" w:rsidR="00C42CF7" w:rsidRPr="009915DD" w:rsidRDefault="005951E7" w:rsidP="005951E7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1-16</w:t>
      </w:r>
    </w:p>
    <w:p w14:paraId="511FEB98" w14:textId="5853D97E" w:rsidR="005951E7" w:rsidRPr="009915DD" w:rsidRDefault="005951E7" w:rsidP="006130C1">
      <w:pPr>
        <w:rPr>
          <w:sz w:val="24"/>
          <w:szCs w:val="24"/>
          <w:lang w:bidi="ur-PK"/>
        </w:rPr>
      </w:pPr>
      <w:hyperlink r:id="rId25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https://www.proprofs.com/quiz-school/ugc/story.php?title=tibyan-level-1-practice-exam-of-mafaheen-urdu-book-lessons-116rb</w:t>
        </w:r>
      </w:hyperlink>
    </w:p>
    <w:p w14:paraId="5AA5D1DE" w14:textId="77777777" w:rsidR="005951E7" w:rsidRPr="009915DD" w:rsidRDefault="005951E7" w:rsidP="006130C1">
      <w:pPr>
        <w:rPr>
          <w:sz w:val="24"/>
          <w:szCs w:val="24"/>
          <w:lang w:bidi="ur-PK"/>
        </w:rPr>
      </w:pPr>
    </w:p>
    <w:p w14:paraId="1EDE7571" w14:textId="6059D91A" w:rsidR="009915DD" w:rsidRDefault="009915DD">
      <w:pPr>
        <w:rPr>
          <w:sz w:val="24"/>
          <w:szCs w:val="24"/>
          <w:lang w:bidi="ur-PK"/>
        </w:rPr>
      </w:pPr>
      <w:r>
        <w:rPr>
          <w:sz w:val="24"/>
          <w:szCs w:val="24"/>
          <w:lang w:bidi="ur-PK"/>
        </w:rPr>
        <w:br w:type="page"/>
      </w:r>
    </w:p>
    <w:p w14:paraId="71EA9C13" w14:textId="77777777" w:rsidR="005A7DEB" w:rsidRPr="009915DD" w:rsidRDefault="005A7DEB" w:rsidP="006130C1">
      <w:pPr>
        <w:rPr>
          <w:sz w:val="24"/>
          <w:szCs w:val="24"/>
          <w:rtl/>
          <w:lang w:bidi="ur-PK"/>
        </w:rPr>
      </w:pPr>
    </w:p>
    <w:p w14:paraId="002FABDD" w14:textId="7F619A3E" w:rsidR="001612ED" w:rsidRPr="009915DD" w:rsidRDefault="001612ED" w:rsidP="001612ED">
      <w:pPr>
        <w:jc w:val="center"/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Book 2</w:t>
      </w:r>
    </w:p>
    <w:p w14:paraId="49545250" w14:textId="510321AC" w:rsidR="00043B26" w:rsidRPr="009915DD" w:rsidRDefault="00043B26" w:rsidP="00043B26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17</w:t>
      </w:r>
    </w:p>
    <w:p w14:paraId="5C80642F" w14:textId="56DDDF87" w:rsidR="00043B26" w:rsidRPr="009915DD" w:rsidRDefault="00043B26" w:rsidP="006130C1">
      <w:pPr>
        <w:rPr>
          <w:sz w:val="24"/>
          <w:szCs w:val="24"/>
          <w:rtl/>
          <w:lang w:bidi="ur-PK"/>
        </w:rPr>
      </w:pPr>
      <w:hyperlink r:id="rId26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https://www.proprofs.com/quiz-school/ugc/story.php?title=tibyan-level-1-mafaheem-e-quran-urdu-practice-lesson-no-17tu</w:t>
        </w:r>
      </w:hyperlink>
    </w:p>
    <w:p w14:paraId="5E0748A3" w14:textId="77777777" w:rsidR="00043B26" w:rsidRPr="009915DD" w:rsidRDefault="00043B26" w:rsidP="006130C1">
      <w:pPr>
        <w:rPr>
          <w:sz w:val="24"/>
          <w:szCs w:val="24"/>
          <w:lang w:bidi="ur-PK"/>
        </w:rPr>
      </w:pPr>
    </w:p>
    <w:p w14:paraId="056931B3" w14:textId="4EB6E6F0" w:rsidR="00043B26" w:rsidRPr="009915DD" w:rsidRDefault="00043B26" w:rsidP="00043B26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18</w:t>
      </w:r>
    </w:p>
    <w:p w14:paraId="34E9B8F4" w14:textId="4D3077E8" w:rsidR="00043B26" w:rsidRPr="009915DD" w:rsidRDefault="00A2219C" w:rsidP="006130C1">
      <w:pPr>
        <w:rPr>
          <w:sz w:val="24"/>
          <w:szCs w:val="24"/>
          <w:lang w:bidi="ur-PK"/>
        </w:rPr>
      </w:pPr>
      <w:hyperlink r:id="rId27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https://www.proprofs.com/quiz-school/ugc/story.php?title=tibyan-level-1-mafaheem-e-quran-urdu-practice-lesson-no-183t</w:t>
        </w:r>
      </w:hyperlink>
    </w:p>
    <w:p w14:paraId="6625EC49" w14:textId="77777777" w:rsidR="00A2219C" w:rsidRPr="009915DD" w:rsidRDefault="00A2219C" w:rsidP="006130C1">
      <w:pPr>
        <w:rPr>
          <w:sz w:val="24"/>
          <w:szCs w:val="24"/>
          <w:lang w:bidi="ur-PK"/>
        </w:rPr>
      </w:pPr>
    </w:p>
    <w:p w14:paraId="28190FFF" w14:textId="39AFA053" w:rsidR="00A2219C" w:rsidRPr="009915DD" w:rsidRDefault="00A2219C" w:rsidP="00A2219C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19</w:t>
      </w:r>
    </w:p>
    <w:p w14:paraId="52888B75" w14:textId="30FCC89D" w:rsidR="00A2219C" w:rsidRPr="009915DD" w:rsidRDefault="000A2137" w:rsidP="006130C1">
      <w:pPr>
        <w:rPr>
          <w:sz w:val="24"/>
          <w:szCs w:val="24"/>
          <w:rtl/>
          <w:lang w:bidi="ur-PK"/>
        </w:rPr>
      </w:pPr>
      <w:hyperlink r:id="rId28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https://www.proprofs.com/quiz-school/ugc/story.php?title=tibyan-level-1-mafaheem-e-quran-urdu-practice-lesson-no-196x</w:t>
        </w:r>
      </w:hyperlink>
    </w:p>
    <w:p w14:paraId="6FA35987" w14:textId="77777777" w:rsidR="000A2137" w:rsidRPr="009915DD" w:rsidRDefault="000A2137" w:rsidP="006130C1">
      <w:pPr>
        <w:rPr>
          <w:sz w:val="24"/>
          <w:szCs w:val="24"/>
          <w:rtl/>
          <w:lang w:bidi="ur-PK"/>
        </w:rPr>
      </w:pPr>
    </w:p>
    <w:p w14:paraId="7A255038" w14:textId="5F80BCB2" w:rsidR="000A2137" w:rsidRPr="009915DD" w:rsidRDefault="000A2137" w:rsidP="000A2137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sd-Arab-PK"/>
        </w:rPr>
        <w:t>Lesson 20</w:t>
      </w:r>
    </w:p>
    <w:p w14:paraId="736FB581" w14:textId="098119DF" w:rsidR="000A2137" w:rsidRPr="009915DD" w:rsidRDefault="00DE2950" w:rsidP="006130C1">
      <w:pPr>
        <w:rPr>
          <w:sz w:val="24"/>
          <w:szCs w:val="24"/>
          <w:rtl/>
          <w:lang w:bidi="ur-PK"/>
        </w:rPr>
      </w:pPr>
      <w:hyperlink r:id="rId29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https://www.proprofs.com/quiz-school/ugc/story.php?title=tibyan-level-1-mafaheem-e-quran-urdu-practice-lesson-no-20lw</w:t>
        </w:r>
      </w:hyperlink>
    </w:p>
    <w:p w14:paraId="34443081" w14:textId="77777777" w:rsidR="00DE2950" w:rsidRPr="009915DD" w:rsidRDefault="00DE2950" w:rsidP="006130C1">
      <w:pPr>
        <w:rPr>
          <w:sz w:val="24"/>
          <w:szCs w:val="24"/>
          <w:rtl/>
          <w:lang w:bidi="ur-PK"/>
        </w:rPr>
      </w:pPr>
    </w:p>
    <w:p w14:paraId="587CA1D6" w14:textId="0FF21D80" w:rsidR="008468C9" w:rsidRPr="009915DD" w:rsidRDefault="008468C9" w:rsidP="008468C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17-20</w:t>
      </w:r>
    </w:p>
    <w:p w14:paraId="08CA6B22" w14:textId="133D8F7D" w:rsidR="008468C9" w:rsidRPr="009915DD" w:rsidRDefault="008468C9" w:rsidP="00DE2950">
      <w:pPr>
        <w:rPr>
          <w:sz w:val="24"/>
          <w:szCs w:val="24"/>
          <w:lang w:bidi="sd-Arab-PK"/>
        </w:rPr>
      </w:pPr>
      <w:hyperlink r:id="rId30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https://www.proprofs.com/quiz-school/ugc/story.php?title=tibyan-level-1-practice-exam-of-mafaheen-urdu-book-2-lessons-1720i3</w:t>
        </w:r>
      </w:hyperlink>
    </w:p>
    <w:p w14:paraId="4753AC41" w14:textId="77777777" w:rsidR="008468C9" w:rsidRPr="009915DD" w:rsidRDefault="008468C9" w:rsidP="00DE2950">
      <w:pPr>
        <w:rPr>
          <w:sz w:val="24"/>
          <w:szCs w:val="24"/>
          <w:lang w:bidi="sd-Arab-PK"/>
        </w:rPr>
      </w:pPr>
    </w:p>
    <w:p w14:paraId="4F627B83" w14:textId="5A15938D" w:rsidR="00DE2950" w:rsidRPr="009915DD" w:rsidRDefault="00DE2950" w:rsidP="00DE2950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21</w:t>
      </w:r>
    </w:p>
    <w:p w14:paraId="2BAF7ED9" w14:textId="5D9CE2AC" w:rsidR="00DE2950" w:rsidRPr="009915DD" w:rsidRDefault="00493871" w:rsidP="006130C1">
      <w:pPr>
        <w:rPr>
          <w:sz w:val="24"/>
          <w:szCs w:val="24"/>
          <w:rtl/>
          <w:lang w:bidi="ur-PK"/>
        </w:rPr>
      </w:pPr>
      <w:hyperlink r:id="rId31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https://www.proprofs.com/quiz-school/ugc/story.php?title=tibyan-level-1-mafaheem-e-quran-urdu-practice-lesson-no-210k</w:t>
        </w:r>
      </w:hyperlink>
    </w:p>
    <w:p w14:paraId="666EB5B5" w14:textId="77777777" w:rsidR="00493871" w:rsidRPr="009915DD" w:rsidRDefault="00493871" w:rsidP="006130C1">
      <w:pPr>
        <w:rPr>
          <w:sz w:val="24"/>
          <w:szCs w:val="24"/>
          <w:rtl/>
          <w:lang w:bidi="ur-PK"/>
        </w:rPr>
      </w:pPr>
    </w:p>
    <w:p w14:paraId="3872F095" w14:textId="1F7AA5D4" w:rsidR="00493871" w:rsidRPr="009915DD" w:rsidRDefault="00493871" w:rsidP="00493871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2</w:t>
      </w:r>
      <w:r w:rsidR="002670B6" w:rsidRPr="009915DD">
        <w:rPr>
          <w:sz w:val="24"/>
          <w:szCs w:val="24"/>
          <w:lang w:bidi="sd-Arab-PK"/>
        </w:rPr>
        <w:t>2</w:t>
      </w:r>
    </w:p>
    <w:p w14:paraId="0E653501" w14:textId="54C57B75" w:rsidR="007662E2" w:rsidRPr="009915DD" w:rsidRDefault="007662E2" w:rsidP="006130C1">
      <w:pPr>
        <w:rPr>
          <w:sz w:val="24"/>
          <w:szCs w:val="24"/>
          <w:rtl/>
          <w:lang w:bidi="ur-PK"/>
        </w:rPr>
      </w:pPr>
      <w:hyperlink r:id="rId32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https://www.proprofs.com/quiz-school/ugc/story.php?title=tibyan-level-1-mafaheem-e-quran-urdu-practice-lesson-no-22sy</w:t>
        </w:r>
      </w:hyperlink>
    </w:p>
    <w:p w14:paraId="457CA212" w14:textId="05095D88" w:rsidR="007662E2" w:rsidRPr="009915DD" w:rsidRDefault="007662E2" w:rsidP="006130C1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23</w:t>
      </w:r>
    </w:p>
    <w:p w14:paraId="20F44FDA" w14:textId="7DB2171A" w:rsidR="007662E2" w:rsidRPr="009915DD" w:rsidRDefault="00AD5CDD" w:rsidP="006130C1">
      <w:pPr>
        <w:rPr>
          <w:sz w:val="24"/>
          <w:szCs w:val="24"/>
          <w:rtl/>
          <w:lang w:bidi="ur-PK"/>
        </w:rPr>
      </w:pPr>
      <w:hyperlink r:id="rId33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https://www.proprofs.com/quiz-school/ugc/story.php?title=tibyan-level-1-mafaheem-e-quran-urdu-practice-lesson-no-23rf</w:t>
        </w:r>
      </w:hyperlink>
    </w:p>
    <w:p w14:paraId="6759B5E7" w14:textId="77777777" w:rsidR="00AD5CDD" w:rsidRPr="009915DD" w:rsidRDefault="00AD5CDD" w:rsidP="006130C1">
      <w:pPr>
        <w:rPr>
          <w:sz w:val="24"/>
          <w:szCs w:val="24"/>
          <w:rtl/>
          <w:lang w:bidi="ur-PK"/>
        </w:rPr>
      </w:pPr>
    </w:p>
    <w:p w14:paraId="70C7E866" w14:textId="61E0A930" w:rsidR="00AD5CDD" w:rsidRPr="009915DD" w:rsidRDefault="00AD5CDD" w:rsidP="00AD5CDD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24</w:t>
      </w:r>
    </w:p>
    <w:p w14:paraId="3B4761A4" w14:textId="0CAC7A8F" w:rsidR="00AD5CDD" w:rsidRPr="009915DD" w:rsidRDefault="00614D4A" w:rsidP="00AD5CDD">
      <w:pPr>
        <w:rPr>
          <w:sz w:val="24"/>
          <w:szCs w:val="24"/>
          <w:rtl/>
          <w:lang w:bidi="ur-PK"/>
        </w:rPr>
      </w:pPr>
      <w:hyperlink r:id="rId34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https://www.proprofs.com/quiz-school/ugc/story.php?title=tibyan-level-1-mafaheem-e-quran-urdu-practice-lesson-no-24re</w:t>
        </w:r>
      </w:hyperlink>
    </w:p>
    <w:p w14:paraId="29876B0E" w14:textId="77777777" w:rsidR="00614D4A" w:rsidRPr="009915DD" w:rsidRDefault="00614D4A" w:rsidP="00AD5CDD">
      <w:pPr>
        <w:rPr>
          <w:sz w:val="24"/>
          <w:szCs w:val="24"/>
          <w:lang w:bidi="ur-PK"/>
        </w:rPr>
      </w:pPr>
    </w:p>
    <w:p w14:paraId="1DE6D94D" w14:textId="0B0CEEBA" w:rsidR="008468C9" w:rsidRPr="009915DD" w:rsidRDefault="008468C9" w:rsidP="008468C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17-24</w:t>
      </w:r>
    </w:p>
    <w:p w14:paraId="770BE1EB" w14:textId="25691FC3" w:rsidR="008468C9" w:rsidRPr="009915DD" w:rsidRDefault="00FC3D18" w:rsidP="00AD5CDD">
      <w:pPr>
        <w:rPr>
          <w:sz w:val="24"/>
          <w:szCs w:val="24"/>
          <w:lang w:bidi="ur-PK"/>
        </w:rPr>
      </w:pPr>
      <w:hyperlink r:id="rId35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https://www.proprofs.com/quiz-school/ugc/story.php?title=tibyan-level-1-practice-exam-of-mafaheen-urdu-book-2-lessons-17243w</w:t>
        </w:r>
      </w:hyperlink>
    </w:p>
    <w:p w14:paraId="23A0C2E1" w14:textId="77777777" w:rsidR="00FC3D18" w:rsidRPr="009915DD" w:rsidRDefault="00FC3D18" w:rsidP="00AD5CDD">
      <w:pPr>
        <w:rPr>
          <w:sz w:val="24"/>
          <w:szCs w:val="24"/>
          <w:lang w:bidi="ur-PK"/>
        </w:rPr>
      </w:pPr>
    </w:p>
    <w:p w14:paraId="13F1B186" w14:textId="7DCE5229" w:rsidR="00614D4A" w:rsidRPr="009915DD" w:rsidRDefault="00614D4A" w:rsidP="00614D4A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25</w:t>
      </w:r>
    </w:p>
    <w:p w14:paraId="2B4F1552" w14:textId="6AD93D38" w:rsidR="00614D4A" w:rsidRPr="009915DD" w:rsidRDefault="00E7175C" w:rsidP="00AD5CDD">
      <w:pPr>
        <w:rPr>
          <w:sz w:val="24"/>
          <w:szCs w:val="24"/>
          <w:rtl/>
          <w:lang w:bidi="ur-PK"/>
        </w:rPr>
      </w:pPr>
      <w:hyperlink r:id="rId36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https://www.proprofs.com/quiz-school/ugc/story.php?title=tibyan-level-1-mafaheem-e-quran-urdu-practice-lesson-no-25nc</w:t>
        </w:r>
      </w:hyperlink>
    </w:p>
    <w:p w14:paraId="5A1CCECB" w14:textId="77777777" w:rsidR="00E7175C" w:rsidRPr="009915DD" w:rsidRDefault="00E7175C" w:rsidP="00AD5CDD">
      <w:pPr>
        <w:rPr>
          <w:sz w:val="24"/>
          <w:szCs w:val="24"/>
          <w:rtl/>
          <w:lang w:bidi="ur-PK"/>
        </w:rPr>
      </w:pPr>
    </w:p>
    <w:p w14:paraId="45332394" w14:textId="5B3025A3" w:rsidR="00E7175C" w:rsidRPr="009915DD" w:rsidRDefault="00E7175C" w:rsidP="00E7175C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26</w:t>
      </w:r>
    </w:p>
    <w:p w14:paraId="32978F3A" w14:textId="151FFF1C" w:rsidR="00E7175C" w:rsidRPr="009915DD" w:rsidRDefault="00A0480A" w:rsidP="00AD5CDD">
      <w:pPr>
        <w:rPr>
          <w:sz w:val="24"/>
          <w:szCs w:val="24"/>
          <w:rtl/>
          <w:lang w:bidi="ur-PK"/>
        </w:rPr>
      </w:pPr>
      <w:hyperlink r:id="rId37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https://www.proprofs.com/quiz-school/ugc/story.php?title=tibyan-level-1-mafaheem-e-quran-urdu-practice-lesson-no-267k</w:t>
        </w:r>
      </w:hyperlink>
    </w:p>
    <w:p w14:paraId="3891C07A" w14:textId="77777777" w:rsidR="00A0480A" w:rsidRPr="009915DD" w:rsidRDefault="00A0480A" w:rsidP="00AD5CDD">
      <w:pPr>
        <w:rPr>
          <w:sz w:val="24"/>
          <w:szCs w:val="24"/>
          <w:rtl/>
          <w:lang w:bidi="ur-PK"/>
        </w:rPr>
      </w:pPr>
    </w:p>
    <w:p w14:paraId="32E44EFF" w14:textId="7ED9394A" w:rsidR="00A0480A" w:rsidRPr="009915DD" w:rsidRDefault="00A0480A" w:rsidP="00A0480A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27</w:t>
      </w:r>
    </w:p>
    <w:p w14:paraId="226CE50D" w14:textId="59C50AE5" w:rsidR="00A0480A" w:rsidRPr="009915DD" w:rsidRDefault="001D70FA" w:rsidP="00AD5CDD">
      <w:pPr>
        <w:rPr>
          <w:sz w:val="24"/>
          <w:szCs w:val="24"/>
          <w:rtl/>
          <w:lang w:bidi="ur-PK"/>
        </w:rPr>
      </w:pPr>
      <w:hyperlink r:id="rId38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https://www.proprofs.com/quiz-school/ugc/story.php?title=tibyan-level-1-mafaheem-e-quran-urdu-practice-lesson-no-27tl</w:t>
        </w:r>
      </w:hyperlink>
    </w:p>
    <w:p w14:paraId="3300E81C" w14:textId="77777777" w:rsidR="001D70FA" w:rsidRPr="009915DD" w:rsidRDefault="001D70FA" w:rsidP="00AD5CDD">
      <w:pPr>
        <w:rPr>
          <w:sz w:val="24"/>
          <w:szCs w:val="24"/>
          <w:rtl/>
          <w:lang w:bidi="ur-PK"/>
        </w:rPr>
      </w:pPr>
    </w:p>
    <w:p w14:paraId="23AA1267" w14:textId="219E63D6" w:rsidR="00875FB2" w:rsidRPr="009915DD" w:rsidRDefault="00875FB2" w:rsidP="00875FB2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28</w:t>
      </w:r>
    </w:p>
    <w:p w14:paraId="235D5431" w14:textId="3D28D578" w:rsidR="00662F57" w:rsidRPr="009915DD" w:rsidRDefault="00762AF9" w:rsidP="00875FB2">
      <w:pPr>
        <w:rPr>
          <w:sz w:val="24"/>
          <w:szCs w:val="24"/>
          <w:rtl/>
          <w:lang w:bidi="ur-PK"/>
        </w:rPr>
      </w:pPr>
      <w:hyperlink r:id="rId39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https://www.proprofs.com/quiz-school/ugc/story.php?title=tibyan-level-1-mafaheem-e-quran-urdu-practice-lesson-no-28wl</w:t>
        </w:r>
      </w:hyperlink>
    </w:p>
    <w:p w14:paraId="02CAFACE" w14:textId="77777777" w:rsidR="00762AF9" w:rsidRPr="009915DD" w:rsidRDefault="00762AF9" w:rsidP="00875FB2">
      <w:pPr>
        <w:rPr>
          <w:sz w:val="24"/>
          <w:szCs w:val="24"/>
          <w:lang w:bidi="sd-Arab-PK"/>
        </w:rPr>
      </w:pPr>
    </w:p>
    <w:p w14:paraId="22EF9632" w14:textId="77777777" w:rsidR="005A7DEB" w:rsidRPr="009915DD" w:rsidRDefault="005A7DEB" w:rsidP="008468C9">
      <w:pPr>
        <w:rPr>
          <w:sz w:val="24"/>
          <w:szCs w:val="24"/>
          <w:lang w:bidi="sd-Arab-PK"/>
        </w:rPr>
      </w:pPr>
    </w:p>
    <w:p w14:paraId="11B03A8F" w14:textId="574C3DE6" w:rsidR="008468C9" w:rsidRPr="009915DD" w:rsidRDefault="008468C9" w:rsidP="008468C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17-28</w:t>
      </w:r>
    </w:p>
    <w:p w14:paraId="5F4C6AF6" w14:textId="785BDCFC" w:rsidR="008468C9" w:rsidRPr="009915DD" w:rsidRDefault="009B4C79" w:rsidP="00875FB2">
      <w:pPr>
        <w:rPr>
          <w:sz w:val="24"/>
          <w:szCs w:val="24"/>
          <w:lang w:bidi="sd-Arab-PK"/>
        </w:rPr>
      </w:pPr>
      <w:hyperlink r:id="rId40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https://www.proprofs.com/quiz-school/ugc/story.php?title=tibyan-level-1-practice-exam-of-mafaheen-urdu-book-2-lessons-1728ae</w:t>
        </w:r>
      </w:hyperlink>
    </w:p>
    <w:p w14:paraId="379A4705" w14:textId="77777777" w:rsidR="009B4C79" w:rsidRPr="009915DD" w:rsidRDefault="009B4C79" w:rsidP="00875FB2">
      <w:pPr>
        <w:rPr>
          <w:sz w:val="24"/>
          <w:szCs w:val="24"/>
          <w:lang w:bidi="sd-Arab-PK"/>
        </w:rPr>
      </w:pPr>
    </w:p>
    <w:p w14:paraId="1A41F474" w14:textId="4A1F1169" w:rsidR="00762AF9" w:rsidRPr="009915DD" w:rsidRDefault="00762AF9" w:rsidP="00762AF9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29</w:t>
      </w:r>
    </w:p>
    <w:p w14:paraId="729FE2EA" w14:textId="1751A9D0" w:rsidR="00D14F18" w:rsidRPr="009915DD" w:rsidRDefault="00D14F18" w:rsidP="00762AF9">
      <w:pPr>
        <w:rPr>
          <w:sz w:val="24"/>
          <w:szCs w:val="24"/>
          <w:rtl/>
          <w:lang w:bidi="ur-PK"/>
        </w:rPr>
      </w:pPr>
      <w:hyperlink r:id="rId41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https://www.proprofs.com/quiz-school/ugc/story.php?title=tibyan-level-1-mafaheem-e-quran-urdu-practice-lesson-no-29hs</w:t>
        </w:r>
      </w:hyperlink>
    </w:p>
    <w:p w14:paraId="21EA80B5" w14:textId="77777777" w:rsidR="00D14F18" w:rsidRPr="009915DD" w:rsidRDefault="00D14F18" w:rsidP="00762AF9">
      <w:pPr>
        <w:rPr>
          <w:sz w:val="24"/>
          <w:szCs w:val="24"/>
          <w:rtl/>
          <w:lang w:bidi="ur-PK"/>
        </w:rPr>
      </w:pPr>
    </w:p>
    <w:p w14:paraId="689335CA" w14:textId="6CE66024" w:rsidR="00BD1A4B" w:rsidRPr="009915DD" w:rsidRDefault="00BD1A4B" w:rsidP="00BD1A4B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30</w:t>
      </w:r>
    </w:p>
    <w:p w14:paraId="2B2566B9" w14:textId="59A166BA" w:rsidR="00D14F18" w:rsidRPr="009915DD" w:rsidRDefault="00BB653C" w:rsidP="00762AF9">
      <w:pPr>
        <w:rPr>
          <w:sz w:val="24"/>
          <w:szCs w:val="24"/>
          <w:rtl/>
          <w:lang w:bidi="ur-PK"/>
        </w:rPr>
      </w:pPr>
      <w:hyperlink r:id="rId42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https://www.proprofs.com/quiz-school/ugc/story.php?title=tibyan-level-1-mafaheem-e-quran-urdu-practice-lesson-no-30r5</w:t>
        </w:r>
      </w:hyperlink>
    </w:p>
    <w:p w14:paraId="3AAE1097" w14:textId="77777777" w:rsidR="001612ED" w:rsidRPr="009915DD" w:rsidRDefault="001612ED" w:rsidP="00BB653C">
      <w:pPr>
        <w:rPr>
          <w:sz w:val="24"/>
          <w:szCs w:val="24"/>
          <w:lang w:bidi="sd-Arab-PK"/>
        </w:rPr>
      </w:pPr>
    </w:p>
    <w:p w14:paraId="6802F4F1" w14:textId="5E674424" w:rsidR="00BB653C" w:rsidRPr="009915DD" w:rsidRDefault="00BB653C" w:rsidP="00BB653C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31</w:t>
      </w:r>
    </w:p>
    <w:p w14:paraId="4742012E" w14:textId="216F41CC" w:rsidR="00BB653C" w:rsidRPr="009915DD" w:rsidRDefault="008E01B9" w:rsidP="00762AF9">
      <w:pPr>
        <w:rPr>
          <w:sz w:val="24"/>
          <w:szCs w:val="24"/>
          <w:lang w:bidi="sd-Arab-PK"/>
        </w:rPr>
      </w:pPr>
      <w:hyperlink r:id="rId43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https://www.proprofs.com/quiz-school/ugc/story.php?title=tibyan-level-1-mafaheem-e-quran-urdu-practice-lesson-no-311q</w:t>
        </w:r>
      </w:hyperlink>
    </w:p>
    <w:p w14:paraId="57597B54" w14:textId="77777777" w:rsidR="008E01B9" w:rsidRPr="009915DD" w:rsidRDefault="008E01B9" w:rsidP="00762AF9">
      <w:pPr>
        <w:rPr>
          <w:sz w:val="24"/>
          <w:szCs w:val="24"/>
          <w:lang w:bidi="sd-Arab-PK"/>
        </w:rPr>
      </w:pPr>
    </w:p>
    <w:p w14:paraId="2C7993C6" w14:textId="2205C25F" w:rsidR="00582EDB" w:rsidRPr="009915DD" w:rsidRDefault="00582EDB" w:rsidP="00582EDB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32</w:t>
      </w:r>
    </w:p>
    <w:p w14:paraId="3912DCB6" w14:textId="2C82B51D" w:rsidR="00875FB2" w:rsidRPr="009915DD" w:rsidRDefault="00DC7C87" w:rsidP="006130C1">
      <w:pPr>
        <w:rPr>
          <w:sz w:val="24"/>
          <w:szCs w:val="24"/>
          <w:rtl/>
          <w:lang w:bidi="ur-PK"/>
        </w:rPr>
      </w:pPr>
      <w:hyperlink r:id="rId44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https://www.proprofs.com/quiz-school/ugc/story.php?title=tibyan-level-1-mafaheem-e-quran-urdu-practice-lesson-no-3262</w:t>
        </w:r>
      </w:hyperlink>
    </w:p>
    <w:p w14:paraId="395C6549" w14:textId="77777777" w:rsidR="008468C9" w:rsidRPr="009915DD" w:rsidRDefault="008468C9" w:rsidP="008468C9">
      <w:pPr>
        <w:rPr>
          <w:sz w:val="24"/>
          <w:szCs w:val="24"/>
          <w:lang w:bidi="sd-Arab-PK"/>
        </w:rPr>
      </w:pPr>
    </w:p>
    <w:p w14:paraId="30C33599" w14:textId="0DA6625F" w:rsidR="008468C9" w:rsidRPr="009915DD" w:rsidRDefault="008468C9" w:rsidP="008468C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17-32</w:t>
      </w:r>
    </w:p>
    <w:p w14:paraId="43DF78A9" w14:textId="089F295F" w:rsidR="00DC7C87" w:rsidRPr="009915DD" w:rsidRDefault="007C67E0" w:rsidP="006130C1">
      <w:pPr>
        <w:rPr>
          <w:sz w:val="24"/>
          <w:szCs w:val="24"/>
          <w:lang w:bidi="ur-PK"/>
        </w:rPr>
      </w:pPr>
      <w:hyperlink r:id="rId45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https://www.proprofs.com/quiz-school/ugc/story.php?title=tibyan-level-1-practice-exam-of-mafaheen-urdu-book-2-lessons-1732b1</w:t>
        </w:r>
      </w:hyperlink>
    </w:p>
    <w:p w14:paraId="1D8F6C37" w14:textId="560565A5" w:rsidR="007C67E0" w:rsidRPr="009915DD" w:rsidRDefault="007C67E0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ur-PK"/>
        </w:rPr>
        <w:br w:type="page"/>
      </w:r>
    </w:p>
    <w:p w14:paraId="20C153AE" w14:textId="6786ACA7" w:rsidR="001612ED" w:rsidRPr="009915DD" w:rsidRDefault="001612ED" w:rsidP="001612ED">
      <w:pPr>
        <w:jc w:val="center"/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ur-PK"/>
        </w:rPr>
        <w:lastRenderedPageBreak/>
        <w:t>Book 3</w:t>
      </w:r>
    </w:p>
    <w:p w14:paraId="5BBCC2EB" w14:textId="42BB1789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33</w:t>
      </w:r>
    </w:p>
    <w:p w14:paraId="25456613" w14:textId="47286050" w:rsidR="001612ED" w:rsidRPr="009915DD" w:rsidRDefault="008D21B9" w:rsidP="001612ED">
      <w:pPr>
        <w:rPr>
          <w:sz w:val="24"/>
          <w:szCs w:val="24"/>
          <w:rtl/>
          <w:lang w:bidi="ur-PK"/>
        </w:rPr>
      </w:pPr>
      <w:hyperlink r:id="rId46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https://www.proprofs.com/quiz-school/ugc/story.php?title=tibyan-level-1-mafaheem-e-quran-urdu-practice-lesson-no-33p0</w:t>
        </w:r>
      </w:hyperlink>
    </w:p>
    <w:p w14:paraId="36D56C27" w14:textId="77777777" w:rsidR="008D21B9" w:rsidRPr="009915DD" w:rsidRDefault="008D21B9" w:rsidP="001612ED">
      <w:pPr>
        <w:rPr>
          <w:sz w:val="24"/>
          <w:szCs w:val="24"/>
          <w:rtl/>
          <w:lang w:bidi="ur-PK"/>
        </w:rPr>
      </w:pPr>
    </w:p>
    <w:p w14:paraId="149A43CA" w14:textId="6918521E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34</w:t>
      </w:r>
    </w:p>
    <w:p w14:paraId="159F1FF9" w14:textId="398BCAD4" w:rsidR="001612ED" w:rsidRPr="009915DD" w:rsidRDefault="006F3488" w:rsidP="001612ED">
      <w:pPr>
        <w:rPr>
          <w:sz w:val="24"/>
          <w:szCs w:val="24"/>
          <w:rtl/>
          <w:lang w:bidi="ur-PK"/>
        </w:rPr>
      </w:pPr>
      <w:hyperlink r:id="rId47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https://www.proprofs.com/quiz-school/ugc/story.php?title=tibyan-level-1-mafaheem-e-quran-urdu-practice-lesson-no-34y5</w:t>
        </w:r>
      </w:hyperlink>
    </w:p>
    <w:p w14:paraId="3CBC1DA6" w14:textId="77777777" w:rsidR="006F3488" w:rsidRPr="009915DD" w:rsidRDefault="006F3488" w:rsidP="001612ED">
      <w:pPr>
        <w:rPr>
          <w:sz w:val="24"/>
          <w:szCs w:val="24"/>
          <w:lang w:bidi="ur-PK"/>
        </w:rPr>
      </w:pPr>
    </w:p>
    <w:p w14:paraId="2F389416" w14:textId="1B0A389D" w:rsidR="001612ED" w:rsidRPr="009915DD" w:rsidRDefault="001612ED" w:rsidP="001612ED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Lesson 35</w:t>
      </w:r>
    </w:p>
    <w:p w14:paraId="671B138F" w14:textId="18BCE847" w:rsidR="001612ED" w:rsidRPr="009915DD" w:rsidRDefault="00C663E8" w:rsidP="001612ED">
      <w:pPr>
        <w:rPr>
          <w:sz w:val="24"/>
          <w:szCs w:val="24"/>
          <w:rtl/>
          <w:lang w:bidi="ur-PK"/>
        </w:rPr>
      </w:pPr>
      <w:hyperlink r:id="rId48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https://www.proprofs.com/quiz-school/ugc/story.php?title=tibyan-level-1-mafaheem-e-quran-urdu-practice-lesson-no-352h</w:t>
        </w:r>
      </w:hyperlink>
    </w:p>
    <w:p w14:paraId="3307C8A7" w14:textId="77777777" w:rsidR="00C663E8" w:rsidRPr="009915DD" w:rsidRDefault="00C663E8" w:rsidP="001612ED">
      <w:pPr>
        <w:rPr>
          <w:sz w:val="24"/>
          <w:szCs w:val="24"/>
          <w:rtl/>
          <w:lang w:bidi="ur-PK"/>
        </w:rPr>
      </w:pPr>
    </w:p>
    <w:p w14:paraId="14CA529B" w14:textId="2F4E2337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36</w:t>
      </w:r>
    </w:p>
    <w:p w14:paraId="2BD1EB31" w14:textId="4C5AECF5" w:rsidR="001612ED" w:rsidRPr="009915DD" w:rsidRDefault="00E05ACB" w:rsidP="001612ED">
      <w:pPr>
        <w:rPr>
          <w:sz w:val="24"/>
          <w:szCs w:val="24"/>
          <w:rtl/>
          <w:lang w:bidi="ur-PK"/>
        </w:rPr>
      </w:pPr>
      <w:hyperlink r:id="rId49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https://www.proprofs.com/quiz-school/ugc/story.php?title=tibyan-level-1-mafaheem-e-quran-urdu-practice-lesson-no-36kw</w:t>
        </w:r>
      </w:hyperlink>
    </w:p>
    <w:p w14:paraId="5E462774" w14:textId="77777777" w:rsidR="00E05ACB" w:rsidRPr="009915DD" w:rsidRDefault="00E05ACB" w:rsidP="001612ED">
      <w:pPr>
        <w:rPr>
          <w:sz w:val="24"/>
          <w:szCs w:val="24"/>
          <w:lang w:bidi="ur-PK"/>
        </w:rPr>
      </w:pPr>
    </w:p>
    <w:p w14:paraId="2BADADCF" w14:textId="7B9AFA50" w:rsidR="007C67E0" w:rsidRPr="009915DD" w:rsidRDefault="007C67E0" w:rsidP="007C67E0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33-36</w:t>
      </w:r>
    </w:p>
    <w:p w14:paraId="43298A5B" w14:textId="30DB88DF" w:rsidR="007C67E0" w:rsidRPr="009915DD" w:rsidRDefault="00E17108" w:rsidP="001612ED">
      <w:pPr>
        <w:rPr>
          <w:sz w:val="24"/>
          <w:szCs w:val="24"/>
          <w:lang w:bidi="ur-PK"/>
        </w:rPr>
      </w:pPr>
      <w:hyperlink r:id="rId50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https://www.proprofs.com/quiz-school/ugc/story.php?title=tibyan-level-1-practice-exam-of-mafaheen-urdu-book-3-lessons-3336ri</w:t>
        </w:r>
      </w:hyperlink>
    </w:p>
    <w:p w14:paraId="32AAB837" w14:textId="77777777" w:rsidR="00E17108" w:rsidRPr="009915DD" w:rsidRDefault="00E17108" w:rsidP="001612ED">
      <w:pPr>
        <w:rPr>
          <w:sz w:val="24"/>
          <w:szCs w:val="24"/>
          <w:lang w:bidi="ur-PK"/>
        </w:rPr>
      </w:pPr>
    </w:p>
    <w:p w14:paraId="5D228B4A" w14:textId="593B46AF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37</w:t>
      </w:r>
    </w:p>
    <w:p w14:paraId="00C9E9FF" w14:textId="668490C4" w:rsidR="001612ED" w:rsidRPr="009915DD" w:rsidRDefault="001F1FE0" w:rsidP="001612ED">
      <w:pPr>
        <w:rPr>
          <w:sz w:val="24"/>
          <w:szCs w:val="24"/>
          <w:rtl/>
          <w:lang w:bidi="ur-PK"/>
        </w:rPr>
      </w:pPr>
      <w:hyperlink r:id="rId51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https://www.proprofs.com/quiz-school/ugc/story.php?title=tibyan-level-1-mafaheem-e-quran-urdu-practice-lesson-no-37vy</w:t>
        </w:r>
      </w:hyperlink>
    </w:p>
    <w:p w14:paraId="469803F5" w14:textId="77777777" w:rsidR="001F1FE0" w:rsidRPr="009915DD" w:rsidRDefault="001F1FE0" w:rsidP="001612ED">
      <w:pPr>
        <w:rPr>
          <w:sz w:val="24"/>
          <w:szCs w:val="24"/>
          <w:lang w:bidi="ur-PK"/>
        </w:rPr>
      </w:pPr>
    </w:p>
    <w:p w14:paraId="266659A6" w14:textId="2C6E6765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38</w:t>
      </w:r>
    </w:p>
    <w:p w14:paraId="514A31D3" w14:textId="0E8EFB49" w:rsidR="001612ED" w:rsidRPr="009915DD" w:rsidRDefault="00D961FC" w:rsidP="001612ED">
      <w:pPr>
        <w:rPr>
          <w:sz w:val="24"/>
          <w:szCs w:val="24"/>
          <w:rtl/>
          <w:lang w:bidi="ur-PK"/>
        </w:rPr>
      </w:pPr>
      <w:hyperlink r:id="rId52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https://www.proprofs.com/quiz-school/ugc/story.php?title=tibyan-level-1-mafaheem-e-quran-urdu-practice-lesson-no-38e5</w:t>
        </w:r>
      </w:hyperlink>
    </w:p>
    <w:p w14:paraId="70FC0709" w14:textId="77777777" w:rsidR="00D961FC" w:rsidRPr="009915DD" w:rsidRDefault="00D961FC" w:rsidP="001612ED">
      <w:pPr>
        <w:rPr>
          <w:sz w:val="24"/>
          <w:szCs w:val="24"/>
          <w:lang w:bidi="ur-PK"/>
        </w:rPr>
      </w:pPr>
    </w:p>
    <w:p w14:paraId="522B207C" w14:textId="5C3E770E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39</w:t>
      </w:r>
    </w:p>
    <w:p w14:paraId="77F1B649" w14:textId="507278BE" w:rsidR="00026003" w:rsidRPr="009915DD" w:rsidRDefault="00026003" w:rsidP="009915DD">
      <w:pPr>
        <w:rPr>
          <w:sz w:val="24"/>
          <w:szCs w:val="24"/>
          <w:lang w:bidi="ur-PK"/>
        </w:rPr>
      </w:pPr>
      <w:hyperlink r:id="rId53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https://www.proprofs.com/quiz-school/ugc/story.php?title=tibyan-level-1-mafaheem-e-quran-urdu-practice-lesson-no-39sy</w:t>
        </w:r>
      </w:hyperlink>
    </w:p>
    <w:p w14:paraId="3650EC2B" w14:textId="30179AA4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lastRenderedPageBreak/>
        <w:t>Lesson 40</w:t>
      </w:r>
    </w:p>
    <w:p w14:paraId="7E30EF15" w14:textId="50E6B242" w:rsidR="001612ED" w:rsidRPr="009915DD" w:rsidRDefault="007B5AFF" w:rsidP="001612ED">
      <w:pPr>
        <w:rPr>
          <w:sz w:val="24"/>
          <w:szCs w:val="24"/>
          <w:rtl/>
          <w:lang w:bidi="ur-PK"/>
        </w:rPr>
      </w:pPr>
      <w:hyperlink r:id="rId54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https://www.proprofs.com/quiz-school/ugc/story.php?title=tibyan-level-1-mafaheem-e-quran-urdu-practice-lesson-no-40kp</w:t>
        </w:r>
      </w:hyperlink>
    </w:p>
    <w:p w14:paraId="71F13F7A" w14:textId="77777777" w:rsidR="007B5AFF" w:rsidRPr="009915DD" w:rsidRDefault="007B5AFF" w:rsidP="001612ED">
      <w:pPr>
        <w:rPr>
          <w:sz w:val="24"/>
          <w:szCs w:val="24"/>
          <w:lang w:bidi="ur-PK"/>
        </w:rPr>
      </w:pPr>
    </w:p>
    <w:p w14:paraId="2E7B6D97" w14:textId="47B9071C" w:rsidR="007C67E0" w:rsidRPr="009915DD" w:rsidRDefault="007C67E0" w:rsidP="007C67E0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33-40</w:t>
      </w:r>
    </w:p>
    <w:p w14:paraId="6C7A64D7" w14:textId="604078D6" w:rsidR="007C67E0" w:rsidRPr="009915DD" w:rsidRDefault="005C2947" w:rsidP="001612ED">
      <w:pPr>
        <w:rPr>
          <w:sz w:val="24"/>
          <w:szCs w:val="24"/>
          <w:lang w:bidi="ur-PK"/>
        </w:rPr>
      </w:pPr>
      <w:hyperlink r:id="rId55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https://www.proprofs.com/quiz-school/ugc/story.php?title=tibyan-level-1-practice-exam-of-mafaheen-urdu-book-3-lessons-3340fw</w:t>
        </w:r>
      </w:hyperlink>
    </w:p>
    <w:p w14:paraId="4C5E86B5" w14:textId="77777777" w:rsidR="005C2947" w:rsidRPr="009915DD" w:rsidRDefault="005C2947" w:rsidP="001612ED">
      <w:pPr>
        <w:rPr>
          <w:sz w:val="24"/>
          <w:szCs w:val="24"/>
          <w:lang w:bidi="ur-PK"/>
        </w:rPr>
      </w:pPr>
    </w:p>
    <w:p w14:paraId="36C3A065" w14:textId="6855601C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41</w:t>
      </w:r>
    </w:p>
    <w:p w14:paraId="3BAEAA2F" w14:textId="03C169D7" w:rsidR="001612ED" w:rsidRPr="009915DD" w:rsidRDefault="00AD3C88" w:rsidP="001612ED">
      <w:pPr>
        <w:rPr>
          <w:sz w:val="24"/>
          <w:szCs w:val="24"/>
          <w:rtl/>
          <w:lang w:bidi="ur-PK"/>
        </w:rPr>
      </w:pPr>
      <w:hyperlink r:id="rId56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https://www.proprofs.com/quiz-school/ugc/story.php?title=tibyan-level-1-mafaheem-e-quran-urdu-practice-lesson-no-411y</w:t>
        </w:r>
      </w:hyperlink>
    </w:p>
    <w:p w14:paraId="4150DCE5" w14:textId="77777777" w:rsidR="00AD3C88" w:rsidRPr="009915DD" w:rsidRDefault="00AD3C88" w:rsidP="001612ED">
      <w:pPr>
        <w:rPr>
          <w:sz w:val="24"/>
          <w:szCs w:val="24"/>
          <w:lang w:bidi="ur-PK"/>
        </w:rPr>
      </w:pPr>
    </w:p>
    <w:p w14:paraId="015C96C8" w14:textId="252B504B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42</w:t>
      </w:r>
    </w:p>
    <w:p w14:paraId="0FCE88A3" w14:textId="4FA8CD46" w:rsidR="001612ED" w:rsidRPr="009915DD" w:rsidRDefault="00C842AF" w:rsidP="001612ED">
      <w:pPr>
        <w:rPr>
          <w:sz w:val="24"/>
          <w:szCs w:val="24"/>
          <w:rtl/>
          <w:lang w:bidi="ur-PK"/>
        </w:rPr>
      </w:pPr>
      <w:hyperlink r:id="rId57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https://www.proprofs.com/quiz-school/ugc/story.php?title=tibyan-level-1-mafaheem-e-quran-urdu-practice-lesson-no-42qt</w:t>
        </w:r>
      </w:hyperlink>
    </w:p>
    <w:p w14:paraId="3AA9FF13" w14:textId="77777777" w:rsidR="00C842AF" w:rsidRPr="009915DD" w:rsidRDefault="00C842AF" w:rsidP="001612ED">
      <w:pPr>
        <w:rPr>
          <w:sz w:val="24"/>
          <w:szCs w:val="24"/>
          <w:lang w:bidi="ur-PK"/>
        </w:rPr>
      </w:pPr>
    </w:p>
    <w:p w14:paraId="00E4E88E" w14:textId="4BD9B7ED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43</w:t>
      </w:r>
    </w:p>
    <w:p w14:paraId="5E5513C9" w14:textId="18B084EA" w:rsidR="001612ED" w:rsidRPr="009915DD" w:rsidRDefault="00195C44" w:rsidP="001612ED">
      <w:pPr>
        <w:rPr>
          <w:sz w:val="24"/>
          <w:szCs w:val="24"/>
          <w:rtl/>
          <w:lang w:bidi="ur-PK"/>
        </w:rPr>
      </w:pPr>
      <w:hyperlink r:id="rId58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https://www.proprofs.com/quiz-school/ugc/story.php?title=tibyan-level-1-mafaheem-e-quran-urdu-practice-lesson-no-430y</w:t>
        </w:r>
      </w:hyperlink>
    </w:p>
    <w:p w14:paraId="2109228A" w14:textId="77777777" w:rsidR="00B14FD0" w:rsidRPr="009915DD" w:rsidRDefault="00B14FD0" w:rsidP="001612ED">
      <w:pPr>
        <w:rPr>
          <w:sz w:val="24"/>
          <w:szCs w:val="24"/>
          <w:rtl/>
          <w:lang w:bidi="ur-PK"/>
        </w:rPr>
      </w:pPr>
    </w:p>
    <w:p w14:paraId="7F985E17" w14:textId="3342B43C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44</w:t>
      </w:r>
    </w:p>
    <w:p w14:paraId="7D59F852" w14:textId="031247DF" w:rsidR="001612ED" w:rsidRPr="009915DD" w:rsidRDefault="00DE7E0F" w:rsidP="001612ED">
      <w:pPr>
        <w:rPr>
          <w:sz w:val="24"/>
          <w:szCs w:val="24"/>
          <w:rtl/>
          <w:lang w:bidi="ur-PK"/>
        </w:rPr>
      </w:pPr>
      <w:hyperlink r:id="rId59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https://www.proprofs.com/quiz-school/ugc/story.php?title=tibyan-level-1-mafaheem-e-quran-urdu-practice-lesson-no-44sb</w:t>
        </w:r>
      </w:hyperlink>
    </w:p>
    <w:p w14:paraId="3C30492A" w14:textId="77777777" w:rsidR="00DE7E0F" w:rsidRPr="009915DD" w:rsidRDefault="00DE7E0F" w:rsidP="001612ED">
      <w:pPr>
        <w:rPr>
          <w:sz w:val="24"/>
          <w:szCs w:val="24"/>
          <w:lang w:bidi="ur-PK"/>
        </w:rPr>
      </w:pPr>
    </w:p>
    <w:p w14:paraId="5CD8DE91" w14:textId="1F41A4B2" w:rsidR="007C67E0" w:rsidRPr="009915DD" w:rsidRDefault="007C67E0" w:rsidP="007C67E0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33-44</w:t>
      </w:r>
    </w:p>
    <w:p w14:paraId="1A196F8B" w14:textId="05DDA489" w:rsidR="007C67E0" w:rsidRPr="009915DD" w:rsidRDefault="008410EB" w:rsidP="001612ED">
      <w:pPr>
        <w:rPr>
          <w:sz w:val="24"/>
          <w:szCs w:val="24"/>
          <w:lang w:bidi="ur-PK"/>
        </w:rPr>
      </w:pPr>
      <w:hyperlink r:id="rId60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https://www.proprofs.com/quiz-school/ugc/story.php?title=tibyan-level-1-practice-exam-of-mafaheen-urdu-book-3-lessons-3344vy</w:t>
        </w:r>
      </w:hyperlink>
    </w:p>
    <w:p w14:paraId="0312B85E" w14:textId="77777777" w:rsidR="008410EB" w:rsidRPr="009915DD" w:rsidRDefault="008410EB" w:rsidP="001612ED">
      <w:pPr>
        <w:rPr>
          <w:sz w:val="24"/>
          <w:szCs w:val="24"/>
          <w:lang w:bidi="ur-PK"/>
        </w:rPr>
      </w:pPr>
    </w:p>
    <w:p w14:paraId="5330C597" w14:textId="08F97C4E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45</w:t>
      </w:r>
    </w:p>
    <w:p w14:paraId="42D07BF9" w14:textId="0593D133" w:rsidR="001612ED" w:rsidRPr="009915DD" w:rsidRDefault="0048453B" w:rsidP="001612ED">
      <w:pPr>
        <w:rPr>
          <w:sz w:val="24"/>
          <w:szCs w:val="24"/>
          <w:rtl/>
          <w:lang w:bidi="ur-PK"/>
        </w:rPr>
      </w:pPr>
      <w:hyperlink r:id="rId61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https://www.proprofs.com/quiz-school/ugc/story.php?title=tibyan-level-1-mafaheem-e-quran-urdu-practice-lesson-no-45oo</w:t>
        </w:r>
      </w:hyperlink>
    </w:p>
    <w:p w14:paraId="5FD31AA2" w14:textId="77777777" w:rsidR="0048453B" w:rsidRPr="009915DD" w:rsidRDefault="0048453B" w:rsidP="001612ED">
      <w:pPr>
        <w:rPr>
          <w:sz w:val="24"/>
          <w:szCs w:val="24"/>
          <w:lang w:bidi="ur-PK"/>
        </w:rPr>
      </w:pPr>
    </w:p>
    <w:p w14:paraId="5DC233F8" w14:textId="74E5CDDC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lastRenderedPageBreak/>
        <w:t>Lesson 46</w:t>
      </w:r>
    </w:p>
    <w:p w14:paraId="52E607B3" w14:textId="1408A32C" w:rsidR="001612ED" w:rsidRPr="009915DD" w:rsidRDefault="00F84B0C" w:rsidP="001612ED">
      <w:pPr>
        <w:rPr>
          <w:sz w:val="24"/>
          <w:szCs w:val="24"/>
          <w:rtl/>
          <w:lang w:bidi="ur-PK"/>
        </w:rPr>
      </w:pPr>
      <w:hyperlink r:id="rId62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https://www.proprofs.com/quiz-school/ugc/story.php?title=tibyan-level-1-mafaheem-e-quran-urdu-practice-lesson-no-46ne</w:t>
        </w:r>
      </w:hyperlink>
    </w:p>
    <w:p w14:paraId="35FF7CC3" w14:textId="77777777" w:rsidR="00F84B0C" w:rsidRPr="009915DD" w:rsidRDefault="00F84B0C" w:rsidP="001612ED">
      <w:pPr>
        <w:rPr>
          <w:sz w:val="24"/>
          <w:szCs w:val="24"/>
          <w:lang w:bidi="ur-PK"/>
        </w:rPr>
      </w:pPr>
    </w:p>
    <w:p w14:paraId="5B986827" w14:textId="41DA4C30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47</w:t>
      </w:r>
    </w:p>
    <w:p w14:paraId="32755DB3" w14:textId="21D30EF4" w:rsidR="001612ED" w:rsidRPr="009915DD" w:rsidRDefault="006379C4" w:rsidP="001612ED">
      <w:pPr>
        <w:rPr>
          <w:sz w:val="24"/>
          <w:szCs w:val="24"/>
          <w:rtl/>
          <w:lang w:bidi="ur-PK"/>
        </w:rPr>
      </w:pPr>
      <w:hyperlink r:id="rId63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https://www.proprofs.com/quiz-school/ugc/story.php?title=tibyan-level-1-mafaheem-e-quran-urdu-practice-lesson-no-47kg</w:t>
        </w:r>
      </w:hyperlink>
    </w:p>
    <w:p w14:paraId="50E9EE21" w14:textId="77777777" w:rsidR="006379C4" w:rsidRPr="009915DD" w:rsidRDefault="006379C4" w:rsidP="001612ED">
      <w:pPr>
        <w:rPr>
          <w:sz w:val="24"/>
          <w:szCs w:val="24"/>
          <w:lang w:bidi="ur-PK"/>
        </w:rPr>
      </w:pPr>
    </w:p>
    <w:p w14:paraId="5B9213F0" w14:textId="2581F67A" w:rsidR="001612ED" w:rsidRPr="009915DD" w:rsidRDefault="001612ED" w:rsidP="001612ED">
      <w:pPr>
        <w:rPr>
          <w:sz w:val="24"/>
          <w:szCs w:val="24"/>
          <w:rtl/>
          <w:lang w:bidi="ur-PK"/>
        </w:rPr>
      </w:pPr>
      <w:r w:rsidRPr="009915DD">
        <w:rPr>
          <w:sz w:val="24"/>
          <w:szCs w:val="24"/>
          <w:lang w:bidi="sd-Arab-PK"/>
        </w:rPr>
        <w:t>Lesson 48</w:t>
      </w:r>
    </w:p>
    <w:p w14:paraId="7CFEF1E0" w14:textId="52FAAFB6" w:rsidR="001612ED" w:rsidRPr="009915DD" w:rsidRDefault="00F21766" w:rsidP="001612ED">
      <w:pPr>
        <w:rPr>
          <w:sz w:val="24"/>
          <w:szCs w:val="24"/>
          <w:rtl/>
          <w:lang w:bidi="ur-PK"/>
        </w:rPr>
      </w:pPr>
      <w:hyperlink r:id="rId64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https://www.proprofs.com/quiz-school/ugc/story.php?title=tibyan-level-1-mafaheem-e-quran-urdu-practice-lesson-no-488j</w:t>
        </w:r>
      </w:hyperlink>
    </w:p>
    <w:p w14:paraId="322BC1FA" w14:textId="77777777" w:rsidR="007C67E0" w:rsidRPr="009915DD" w:rsidRDefault="007C67E0">
      <w:pPr>
        <w:rPr>
          <w:sz w:val="24"/>
          <w:szCs w:val="24"/>
          <w:lang w:bidi="ur-PK"/>
        </w:rPr>
      </w:pPr>
    </w:p>
    <w:p w14:paraId="18FC792A" w14:textId="77777777" w:rsidR="00DA1046" w:rsidRPr="009915DD" w:rsidRDefault="007C67E0" w:rsidP="00DA1046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33-48</w:t>
      </w:r>
    </w:p>
    <w:p w14:paraId="2B9EAC9D" w14:textId="45562EBC" w:rsidR="005A7DEB" w:rsidRPr="009915DD" w:rsidRDefault="005A7DEB" w:rsidP="00DA1046">
      <w:pPr>
        <w:rPr>
          <w:sz w:val="24"/>
          <w:szCs w:val="24"/>
          <w:lang w:bidi="ur-PK"/>
        </w:rPr>
      </w:pPr>
      <w:hyperlink r:id="rId65" w:history="1">
        <w:r w:rsidRPr="009915DD">
          <w:rPr>
            <w:rStyle w:val="Hyperlink"/>
            <w:sz w:val="24"/>
            <w:szCs w:val="24"/>
            <w:lang w:bidi="ur-PK"/>
          </w:rPr>
          <w:t>https://www.proprofs.com/quiz-school/ugc/story.php?title=tibyan-level-1-practice-exam-of-mafaheen-urdu-book-3-lessons-3348ay</w:t>
        </w:r>
      </w:hyperlink>
    </w:p>
    <w:p w14:paraId="79E35701" w14:textId="5C61B662" w:rsidR="00DA1046" w:rsidRPr="009915DD" w:rsidRDefault="00DA1046" w:rsidP="00DA1046">
      <w:pPr>
        <w:rPr>
          <w:sz w:val="24"/>
          <w:szCs w:val="24"/>
          <w:lang w:bidi="ur-PK"/>
        </w:rPr>
      </w:pPr>
      <w:r w:rsidRPr="009915DD">
        <w:rPr>
          <w:sz w:val="24"/>
          <w:szCs w:val="24"/>
          <w:lang w:bidi="ur-PK"/>
        </w:rPr>
        <w:t xml:space="preserve"> </w:t>
      </w:r>
    </w:p>
    <w:p w14:paraId="4A024F07" w14:textId="13ECAE31" w:rsidR="00CE184D" w:rsidRPr="009915DD" w:rsidRDefault="00CE184D" w:rsidP="00DA1046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ur-PK"/>
        </w:rPr>
        <w:br w:type="page"/>
      </w:r>
    </w:p>
    <w:p w14:paraId="69024C79" w14:textId="77777777" w:rsidR="00CE184D" w:rsidRPr="009915DD" w:rsidRDefault="00CE184D" w:rsidP="00CE184D">
      <w:pPr>
        <w:jc w:val="center"/>
        <w:rPr>
          <w:sz w:val="24"/>
          <w:szCs w:val="24"/>
        </w:rPr>
      </w:pPr>
      <w:proofErr w:type="spellStart"/>
      <w:r w:rsidRPr="009915DD">
        <w:rPr>
          <w:sz w:val="24"/>
          <w:szCs w:val="24"/>
        </w:rPr>
        <w:lastRenderedPageBreak/>
        <w:t>Tibyan</w:t>
      </w:r>
      <w:proofErr w:type="spellEnd"/>
      <w:r w:rsidRPr="009915DD">
        <w:rPr>
          <w:sz w:val="24"/>
          <w:szCs w:val="24"/>
        </w:rPr>
        <w:t xml:space="preserve"> Qasas links</w:t>
      </w:r>
    </w:p>
    <w:p w14:paraId="183CA18A" w14:textId="7B6B648B" w:rsidR="00CE184D" w:rsidRPr="009915DD" w:rsidRDefault="00F61393" w:rsidP="00CE184D">
      <w:pPr>
        <w:jc w:val="center"/>
        <w:rPr>
          <w:sz w:val="24"/>
          <w:szCs w:val="24"/>
        </w:rPr>
      </w:pPr>
      <w:r w:rsidRPr="009915DD">
        <w:rPr>
          <w:sz w:val="24"/>
          <w:szCs w:val="24"/>
        </w:rPr>
        <w:t xml:space="preserve">Advanced </w:t>
      </w:r>
      <w:r w:rsidR="00CE184D" w:rsidRPr="009915DD">
        <w:rPr>
          <w:sz w:val="24"/>
          <w:szCs w:val="24"/>
        </w:rPr>
        <w:t>Book 1</w:t>
      </w:r>
    </w:p>
    <w:p w14:paraId="690DEDF7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</w:t>
      </w:r>
    </w:p>
    <w:p w14:paraId="566F1DD5" w14:textId="77777777" w:rsidR="00CE184D" w:rsidRPr="009915DD" w:rsidRDefault="00CE184D" w:rsidP="00CE184D">
      <w:pPr>
        <w:rPr>
          <w:sz w:val="24"/>
          <w:szCs w:val="24"/>
        </w:rPr>
      </w:pPr>
      <w:hyperlink r:id="rId6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https://www.proprofs.com/quiz-school/ugc/story.php?title=tibyan-level-2-mafaheem-e-quran-urdu-practice-lesson-no-1mp</w:t>
        </w:r>
      </w:hyperlink>
    </w:p>
    <w:p w14:paraId="7FD84CF1" w14:textId="77777777" w:rsidR="00CE184D" w:rsidRPr="009915DD" w:rsidRDefault="00CE184D" w:rsidP="00CE184D">
      <w:pPr>
        <w:rPr>
          <w:sz w:val="24"/>
          <w:szCs w:val="24"/>
        </w:rPr>
      </w:pPr>
    </w:p>
    <w:p w14:paraId="280CAE37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</w:t>
      </w:r>
    </w:p>
    <w:p w14:paraId="098446C8" w14:textId="77777777" w:rsidR="00CE184D" w:rsidRPr="009915DD" w:rsidRDefault="00CE184D" w:rsidP="00CE184D">
      <w:pPr>
        <w:rPr>
          <w:sz w:val="24"/>
          <w:szCs w:val="24"/>
        </w:rPr>
      </w:pPr>
      <w:hyperlink r:id="rId67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https://www.proprofs.com/quiz-school/ugc/story.php?title=tibyan-level-2-mafaheem-e-quran-urdu-practice-lesson-no-2xx</w:t>
        </w:r>
      </w:hyperlink>
    </w:p>
    <w:p w14:paraId="329C0F1E" w14:textId="77777777" w:rsidR="00CE184D" w:rsidRPr="009915DD" w:rsidRDefault="00CE184D" w:rsidP="00CE184D">
      <w:pPr>
        <w:rPr>
          <w:sz w:val="24"/>
          <w:szCs w:val="24"/>
        </w:rPr>
      </w:pPr>
    </w:p>
    <w:p w14:paraId="27FCCF09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3</w:t>
      </w:r>
    </w:p>
    <w:p w14:paraId="289F5DA5" w14:textId="77777777" w:rsidR="00CE184D" w:rsidRPr="009915DD" w:rsidRDefault="00CE184D" w:rsidP="00CE184D">
      <w:pPr>
        <w:rPr>
          <w:sz w:val="24"/>
          <w:szCs w:val="24"/>
        </w:rPr>
      </w:pPr>
      <w:hyperlink r:id="rId68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https://www.proprofs.com/quiz-school/ugc/story.php?title=tibyan-level-2-mafaheem-e-quran-urdu-practice-lesson-no-3cr</w:t>
        </w:r>
      </w:hyperlink>
    </w:p>
    <w:p w14:paraId="04D84076" w14:textId="77777777" w:rsidR="00CE184D" w:rsidRPr="009915DD" w:rsidRDefault="00CE184D" w:rsidP="00CE184D">
      <w:pPr>
        <w:rPr>
          <w:sz w:val="24"/>
          <w:szCs w:val="24"/>
        </w:rPr>
      </w:pPr>
    </w:p>
    <w:p w14:paraId="772DA736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4</w:t>
      </w:r>
    </w:p>
    <w:p w14:paraId="2D74B33C" w14:textId="77777777" w:rsidR="00CE184D" w:rsidRPr="009915DD" w:rsidRDefault="00CE184D" w:rsidP="00CE184D">
      <w:pPr>
        <w:rPr>
          <w:sz w:val="24"/>
          <w:szCs w:val="24"/>
        </w:rPr>
      </w:pPr>
      <w:hyperlink r:id="rId6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https://www.proprofs.com/quiz-school/ugc/story.php?title=tibyan-level-2-mafaheem-e-quran-urdu-practice-lesson-no-4jd</w:t>
        </w:r>
      </w:hyperlink>
    </w:p>
    <w:p w14:paraId="710CDEEF" w14:textId="77777777" w:rsidR="00CE184D" w:rsidRPr="009915DD" w:rsidRDefault="00CE184D" w:rsidP="00CE184D">
      <w:pPr>
        <w:rPr>
          <w:sz w:val="24"/>
          <w:szCs w:val="24"/>
        </w:rPr>
      </w:pPr>
    </w:p>
    <w:p w14:paraId="15D1645F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5</w:t>
      </w:r>
    </w:p>
    <w:p w14:paraId="1D045992" w14:textId="77777777" w:rsidR="00CE184D" w:rsidRPr="009915DD" w:rsidRDefault="00CE184D" w:rsidP="00CE184D">
      <w:pPr>
        <w:rPr>
          <w:sz w:val="24"/>
          <w:szCs w:val="24"/>
        </w:rPr>
      </w:pPr>
      <w:hyperlink r:id="rId7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https://www.proprofs.com/quiz-school/ugc/story.php?title=tibyan-level-2-mafaheem-e-quran-urdu-practice-lesson-no-5wh</w:t>
        </w:r>
      </w:hyperlink>
    </w:p>
    <w:p w14:paraId="4AECED56" w14:textId="77777777" w:rsidR="00CE184D" w:rsidRPr="009915DD" w:rsidRDefault="00CE184D" w:rsidP="00CE184D">
      <w:pPr>
        <w:rPr>
          <w:sz w:val="24"/>
          <w:szCs w:val="24"/>
        </w:rPr>
      </w:pPr>
    </w:p>
    <w:p w14:paraId="7E59D807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6</w:t>
      </w:r>
    </w:p>
    <w:p w14:paraId="57C171F0" w14:textId="77777777" w:rsidR="00CE184D" w:rsidRPr="009915DD" w:rsidRDefault="00CE184D" w:rsidP="00CE184D">
      <w:pPr>
        <w:rPr>
          <w:sz w:val="24"/>
          <w:szCs w:val="24"/>
        </w:rPr>
      </w:pPr>
      <w:hyperlink r:id="rId71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https://www.proprofs.com/quiz-school/ugc/story.php?title=tibyan-level-2-mafaheem-e-quran-urdu-practice-lesson-no-6qb</w:t>
        </w:r>
      </w:hyperlink>
    </w:p>
    <w:p w14:paraId="333CE585" w14:textId="77777777" w:rsidR="00CE184D" w:rsidRPr="009915DD" w:rsidRDefault="00CE184D" w:rsidP="00CE184D">
      <w:pPr>
        <w:rPr>
          <w:sz w:val="24"/>
          <w:szCs w:val="24"/>
          <w:rtl/>
        </w:rPr>
      </w:pPr>
    </w:p>
    <w:p w14:paraId="423DF748" w14:textId="0E02A71B" w:rsidR="00CE184D" w:rsidRPr="009915DD" w:rsidRDefault="00CE184D" w:rsidP="00CE184D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1-6</w:t>
      </w:r>
      <w:r w:rsidR="003B3649" w:rsidRPr="009915DD">
        <w:rPr>
          <w:sz w:val="24"/>
          <w:szCs w:val="24"/>
          <w:lang w:bidi="sd-Arab-PK"/>
        </w:rPr>
        <w:t xml:space="preserve"> (Hazrat Adam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5E44686F" w14:textId="77777777" w:rsidR="00CE184D" w:rsidRPr="009915DD" w:rsidRDefault="00CE184D" w:rsidP="00CE184D">
      <w:pPr>
        <w:rPr>
          <w:sz w:val="24"/>
          <w:szCs w:val="24"/>
          <w:lang w:bidi="sd-Arab-PK"/>
        </w:rPr>
      </w:pPr>
      <w:hyperlink r:id="rId72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https://www.proprofs.com/quiz-school/ugc/story.php?title=tibyan-level-2-practice-exam-of-book-mafaheem-e-quran-urdu-lesson-no-1-6t7</w:t>
        </w:r>
      </w:hyperlink>
    </w:p>
    <w:p w14:paraId="01675E05" w14:textId="77777777" w:rsidR="00CE184D" w:rsidRPr="009915DD" w:rsidRDefault="00CE184D" w:rsidP="00CE184D">
      <w:pPr>
        <w:rPr>
          <w:sz w:val="24"/>
          <w:szCs w:val="24"/>
          <w:lang w:bidi="sd-Arab-PK"/>
        </w:rPr>
      </w:pPr>
    </w:p>
    <w:p w14:paraId="758E844F" w14:textId="77777777" w:rsidR="00CE184D" w:rsidRPr="009915DD" w:rsidRDefault="00CE184D" w:rsidP="00CE184D">
      <w:pPr>
        <w:rPr>
          <w:sz w:val="24"/>
          <w:szCs w:val="24"/>
          <w:lang w:bidi="sd-Arab-PK"/>
        </w:rPr>
      </w:pPr>
    </w:p>
    <w:p w14:paraId="7776C821" w14:textId="77777777" w:rsidR="00CE184D" w:rsidRPr="009915DD" w:rsidRDefault="00CE184D" w:rsidP="00CE184D">
      <w:pPr>
        <w:rPr>
          <w:sz w:val="24"/>
          <w:szCs w:val="24"/>
          <w:lang w:bidi="sd-Arab-PK"/>
        </w:rPr>
      </w:pPr>
    </w:p>
    <w:p w14:paraId="22E881EA" w14:textId="77777777" w:rsidR="00CE184D" w:rsidRPr="009915DD" w:rsidRDefault="00CE184D" w:rsidP="00CE184D">
      <w:pPr>
        <w:rPr>
          <w:sz w:val="24"/>
          <w:szCs w:val="24"/>
          <w:lang w:bidi="sd-Arab-PK"/>
        </w:rPr>
      </w:pPr>
    </w:p>
    <w:p w14:paraId="66BFA5A4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7</w:t>
      </w:r>
    </w:p>
    <w:p w14:paraId="61426EC0" w14:textId="77777777" w:rsidR="00CE184D" w:rsidRPr="009915DD" w:rsidRDefault="00CE184D" w:rsidP="00CE184D">
      <w:pPr>
        <w:rPr>
          <w:sz w:val="24"/>
          <w:szCs w:val="24"/>
        </w:rPr>
      </w:pPr>
      <w:hyperlink r:id="rId73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https://www.proprofs.com/quiz-school/ugc/story.php?title=tibyan-level-2-mafaheem-e-quran-urdu-practice-lesson-no-7pw</w:t>
        </w:r>
      </w:hyperlink>
    </w:p>
    <w:p w14:paraId="4C9FA459" w14:textId="77777777" w:rsidR="00CE184D" w:rsidRPr="009915DD" w:rsidRDefault="00CE184D" w:rsidP="00CE184D">
      <w:pPr>
        <w:rPr>
          <w:sz w:val="24"/>
          <w:szCs w:val="24"/>
        </w:rPr>
      </w:pPr>
    </w:p>
    <w:p w14:paraId="2370DA0D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8</w:t>
      </w:r>
    </w:p>
    <w:p w14:paraId="3B69F7E5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74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https://www.proprofs.com/quiz-school/ugc/story.php?title=tibyan-level-2-mafaheem-e-quran-urdu-practice-lesson-no-80o</w:t>
        </w:r>
      </w:hyperlink>
    </w:p>
    <w:p w14:paraId="6B57D77E" w14:textId="77777777" w:rsidR="00CE184D" w:rsidRPr="009915DD" w:rsidRDefault="00CE184D" w:rsidP="00CE184D">
      <w:pPr>
        <w:rPr>
          <w:b/>
          <w:bCs/>
          <w:sz w:val="24"/>
          <w:szCs w:val="24"/>
        </w:rPr>
      </w:pPr>
    </w:p>
    <w:p w14:paraId="23F2EBAB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9</w:t>
      </w:r>
    </w:p>
    <w:p w14:paraId="3947D25E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75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https://www.proprofs.com/quiz-school/ugc/story.php?title=tibyan-level-2-mafaheem-e-quran-urdu-practice-lesson-no-993</w:t>
        </w:r>
      </w:hyperlink>
    </w:p>
    <w:p w14:paraId="135E326C" w14:textId="77777777" w:rsidR="00CE184D" w:rsidRPr="009915DD" w:rsidRDefault="00CE184D" w:rsidP="00CE184D">
      <w:pPr>
        <w:rPr>
          <w:b/>
          <w:bCs/>
          <w:sz w:val="24"/>
          <w:szCs w:val="24"/>
        </w:rPr>
      </w:pPr>
    </w:p>
    <w:p w14:paraId="1FC11DA5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10</w:t>
      </w:r>
    </w:p>
    <w:p w14:paraId="4E9B1690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76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https://www.proprofs.com/quiz-school/ugc/story.php?title=tibyan-level-2-mafaheem-e-quran-urdu-practice-lesson-no-10a3</w:t>
        </w:r>
      </w:hyperlink>
    </w:p>
    <w:p w14:paraId="2EBD6110" w14:textId="77777777" w:rsidR="00CE184D" w:rsidRPr="009915DD" w:rsidRDefault="00CE184D" w:rsidP="00CE184D">
      <w:pPr>
        <w:rPr>
          <w:b/>
          <w:bCs/>
          <w:sz w:val="24"/>
          <w:szCs w:val="24"/>
        </w:rPr>
      </w:pPr>
    </w:p>
    <w:p w14:paraId="324178FB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11</w:t>
      </w:r>
    </w:p>
    <w:p w14:paraId="14CB0AAE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77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https://www.proprofs.com/quiz-school/ugc/story.php?title=tibyan-level-2-mafaheem-e-quran-urdu-practice-lesson-no-1119</w:t>
        </w:r>
      </w:hyperlink>
    </w:p>
    <w:p w14:paraId="4C65725A" w14:textId="77777777" w:rsidR="00CE184D" w:rsidRPr="009915DD" w:rsidRDefault="00CE184D" w:rsidP="00CE184D">
      <w:pPr>
        <w:rPr>
          <w:b/>
          <w:bCs/>
          <w:sz w:val="24"/>
          <w:szCs w:val="24"/>
        </w:rPr>
      </w:pPr>
    </w:p>
    <w:p w14:paraId="6AE0C8ED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12</w:t>
      </w:r>
    </w:p>
    <w:p w14:paraId="4C890AF5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78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https://www.proprofs.com/quiz-school/ugc/story.php?title=tibyan-level-2-mafaheem-e-quran-urdu-practice-lesson-no-12a6</w:t>
        </w:r>
      </w:hyperlink>
    </w:p>
    <w:p w14:paraId="40763158" w14:textId="77777777" w:rsidR="00CE184D" w:rsidRPr="009915DD" w:rsidRDefault="00CE184D" w:rsidP="00CE184D">
      <w:pPr>
        <w:rPr>
          <w:b/>
          <w:bCs/>
          <w:sz w:val="24"/>
          <w:szCs w:val="24"/>
        </w:rPr>
      </w:pPr>
    </w:p>
    <w:p w14:paraId="2FE2DC31" w14:textId="57D0394E" w:rsidR="00B401C9" w:rsidRPr="009915DD" w:rsidRDefault="00B401C9" w:rsidP="00B401C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7-12</w:t>
      </w:r>
      <w:r w:rsidR="003B3649" w:rsidRPr="009915DD">
        <w:rPr>
          <w:sz w:val="24"/>
          <w:szCs w:val="24"/>
          <w:lang w:bidi="sd-Arab-PK"/>
        </w:rPr>
        <w:t xml:space="preserve"> (Hazrat Nooh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44313C4B" w14:textId="2BDF2371" w:rsidR="00B401C9" w:rsidRPr="009915DD" w:rsidRDefault="00B401C9" w:rsidP="00CE184D">
      <w:pPr>
        <w:rPr>
          <w:b/>
          <w:bCs/>
          <w:sz w:val="24"/>
          <w:szCs w:val="24"/>
        </w:rPr>
      </w:pPr>
      <w:hyperlink r:id="rId79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https://www.proprofs.com/quiz-school/ugc/story.php?title=tibyan-level-2-practice-exam-of-mafaheem-e-quran-urdu-book-1-lessons-no-12j9</w:t>
        </w:r>
      </w:hyperlink>
    </w:p>
    <w:p w14:paraId="62FE7349" w14:textId="77777777" w:rsidR="00B401C9" w:rsidRPr="009915DD" w:rsidRDefault="00B401C9" w:rsidP="00CE184D">
      <w:pPr>
        <w:rPr>
          <w:b/>
          <w:bCs/>
          <w:sz w:val="24"/>
          <w:szCs w:val="24"/>
          <w:rtl/>
        </w:rPr>
      </w:pPr>
    </w:p>
    <w:p w14:paraId="114FDCBB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13</w:t>
      </w:r>
    </w:p>
    <w:p w14:paraId="4B49033D" w14:textId="528EE3D2" w:rsidR="00C36CCB" w:rsidRPr="009915DD" w:rsidRDefault="00CE184D" w:rsidP="009915DD">
      <w:pPr>
        <w:rPr>
          <w:b/>
          <w:bCs/>
          <w:sz w:val="24"/>
          <w:szCs w:val="24"/>
        </w:rPr>
      </w:pPr>
      <w:hyperlink r:id="rId80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https://www.proprofs.com/quiz-school/ugc/story.php?title=tibyan-level-2-mafaheem-e-quran-urdu-practice-lesson-no-139c</w:t>
        </w:r>
      </w:hyperlink>
    </w:p>
    <w:p w14:paraId="51B7E5A9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lastRenderedPageBreak/>
        <w:t>Lesson 14</w:t>
      </w:r>
    </w:p>
    <w:p w14:paraId="16F26CD9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81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https://www.proprofs.com/quiz-school/ugc/story.php?title=tibyan-level-2-mafaheem-e-quran-urdu-practice-lesson-no-143u</w:t>
        </w:r>
      </w:hyperlink>
    </w:p>
    <w:p w14:paraId="1BF7E3DF" w14:textId="77777777" w:rsidR="00B401C9" w:rsidRPr="009915DD" w:rsidRDefault="00B401C9" w:rsidP="00CE184D">
      <w:pPr>
        <w:rPr>
          <w:b/>
          <w:bCs/>
          <w:sz w:val="24"/>
          <w:szCs w:val="24"/>
        </w:rPr>
      </w:pPr>
    </w:p>
    <w:p w14:paraId="211D0A50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15</w:t>
      </w:r>
    </w:p>
    <w:p w14:paraId="72216EA2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82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https://www.proprofs.com/quiz-school/ugc/story.php?title=tibyan-level-2-mafaheem-e-quran-urdu-practice-lesson-no-15cm</w:t>
        </w:r>
      </w:hyperlink>
    </w:p>
    <w:p w14:paraId="079E3950" w14:textId="77777777" w:rsidR="00CE184D" w:rsidRPr="009915DD" w:rsidRDefault="00CE184D" w:rsidP="00CE184D">
      <w:pPr>
        <w:rPr>
          <w:b/>
          <w:bCs/>
          <w:sz w:val="24"/>
          <w:szCs w:val="24"/>
        </w:rPr>
      </w:pPr>
    </w:p>
    <w:p w14:paraId="5C095A4C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16</w:t>
      </w:r>
    </w:p>
    <w:p w14:paraId="6DDA0433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83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https://www.proprofs.com/quiz-school/ugc/story.php?title=tibyan-level-2-mafaheem-e-quran-urdu-practice-lesson-no-16zz</w:t>
        </w:r>
      </w:hyperlink>
    </w:p>
    <w:p w14:paraId="488EEDE6" w14:textId="77777777" w:rsidR="00317BAB" w:rsidRPr="009915DD" w:rsidRDefault="00317BAB" w:rsidP="00317BAB">
      <w:pPr>
        <w:rPr>
          <w:sz w:val="24"/>
          <w:szCs w:val="24"/>
          <w:lang w:bidi="sd-Arab-PK"/>
        </w:rPr>
      </w:pPr>
    </w:p>
    <w:p w14:paraId="5FE01CA0" w14:textId="3AC01CD1" w:rsidR="00CE184D" w:rsidRPr="009915DD" w:rsidRDefault="00317BAB" w:rsidP="00317BAB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13-16</w:t>
      </w:r>
      <w:r w:rsidR="003B3649" w:rsidRPr="009915DD">
        <w:rPr>
          <w:sz w:val="24"/>
          <w:szCs w:val="24"/>
          <w:lang w:bidi="sd-Arab-PK"/>
        </w:rPr>
        <w:t xml:space="preserve"> (Hazrat Hood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0FDE2FCB" w14:textId="6127CC02" w:rsidR="00317BAB" w:rsidRPr="009915DD" w:rsidRDefault="00317BAB" w:rsidP="00CE184D">
      <w:pPr>
        <w:rPr>
          <w:sz w:val="24"/>
          <w:szCs w:val="24"/>
        </w:rPr>
      </w:pPr>
      <w:hyperlink r:id="rId84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https://www.proprofs.com/quiz-school/ugc/story.php?title=level-2-mafaheem-e-quran-urdu-practice-exam-lesson-no-1216st</w:t>
        </w:r>
      </w:hyperlink>
    </w:p>
    <w:p w14:paraId="412BC01B" w14:textId="77777777" w:rsidR="00317BAB" w:rsidRPr="009915DD" w:rsidRDefault="00317BAB" w:rsidP="00CE184D">
      <w:pPr>
        <w:rPr>
          <w:sz w:val="24"/>
          <w:szCs w:val="24"/>
        </w:rPr>
      </w:pPr>
    </w:p>
    <w:p w14:paraId="2BF966A4" w14:textId="0BD4E522" w:rsidR="009915DD" w:rsidRPr="009915DD" w:rsidRDefault="009915DD">
      <w:pPr>
        <w:rPr>
          <w:sz w:val="24"/>
          <w:szCs w:val="24"/>
        </w:rPr>
      </w:pPr>
      <w:r w:rsidRPr="009915DD">
        <w:rPr>
          <w:sz w:val="24"/>
          <w:szCs w:val="24"/>
        </w:rPr>
        <w:br w:type="page"/>
      </w:r>
    </w:p>
    <w:p w14:paraId="33B708F5" w14:textId="1AA61A2D" w:rsidR="00CE184D" w:rsidRPr="009915DD" w:rsidRDefault="00F61393" w:rsidP="00CE184D">
      <w:pPr>
        <w:jc w:val="center"/>
        <w:rPr>
          <w:sz w:val="24"/>
          <w:szCs w:val="24"/>
        </w:rPr>
      </w:pPr>
      <w:r w:rsidRPr="009915DD">
        <w:rPr>
          <w:sz w:val="24"/>
          <w:szCs w:val="24"/>
        </w:rPr>
        <w:lastRenderedPageBreak/>
        <w:t xml:space="preserve">Advanced Book </w:t>
      </w:r>
      <w:r w:rsidR="00CE184D" w:rsidRPr="009915DD">
        <w:rPr>
          <w:sz w:val="24"/>
          <w:szCs w:val="24"/>
        </w:rPr>
        <w:t>2</w:t>
      </w:r>
    </w:p>
    <w:p w14:paraId="0FDF68E3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17</w:t>
      </w:r>
    </w:p>
    <w:p w14:paraId="08C783B1" w14:textId="77777777" w:rsidR="00CE184D" w:rsidRPr="009915DD" w:rsidRDefault="00CE184D" w:rsidP="00CE184D">
      <w:pPr>
        <w:rPr>
          <w:b/>
          <w:bCs/>
          <w:sz w:val="24"/>
          <w:szCs w:val="24"/>
        </w:rPr>
      </w:pPr>
      <w:hyperlink r:id="rId85" w:history="1">
        <w:r w:rsidRPr="009915DD">
          <w:rPr>
            <w:rStyle w:val="Hyperlink"/>
            <w:b/>
            <w:bCs/>
            <w:sz w:val="24"/>
            <w:szCs w:val="24"/>
          </w:rPr>
          <w:t>https://www.proprofs.com/quiz-school/ugc/story.php?title=tibyan-level-2-mafaheem-e-quran-urdu-practice-lesson-no-17ix</w:t>
        </w:r>
      </w:hyperlink>
    </w:p>
    <w:p w14:paraId="6913CBC1" w14:textId="77777777" w:rsidR="00CE184D" w:rsidRPr="009915DD" w:rsidRDefault="00CE184D" w:rsidP="00CE184D">
      <w:pPr>
        <w:rPr>
          <w:b/>
          <w:bCs/>
          <w:sz w:val="24"/>
          <w:szCs w:val="24"/>
        </w:rPr>
      </w:pPr>
    </w:p>
    <w:p w14:paraId="377C9CA1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18</w:t>
      </w:r>
    </w:p>
    <w:p w14:paraId="4291AD72" w14:textId="77777777" w:rsidR="00CE184D" w:rsidRPr="009915DD" w:rsidRDefault="00CE184D" w:rsidP="00CE184D">
      <w:pPr>
        <w:rPr>
          <w:sz w:val="24"/>
          <w:szCs w:val="24"/>
        </w:rPr>
      </w:pPr>
      <w:hyperlink r:id="rId8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https://www.proprofs.com/quiz-school/ugc/story.php?title=tibyan-level-2-mafaheem-e-quran-urdu-practice-lesson-no-18ib</w:t>
        </w:r>
      </w:hyperlink>
    </w:p>
    <w:p w14:paraId="69B7C9E6" w14:textId="77777777" w:rsidR="00CE184D" w:rsidRPr="009915DD" w:rsidRDefault="00CE184D" w:rsidP="00CE184D">
      <w:pPr>
        <w:rPr>
          <w:sz w:val="24"/>
          <w:szCs w:val="24"/>
        </w:rPr>
      </w:pPr>
    </w:p>
    <w:p w14:paraId="4AC97471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19</w:t>
      </w:r>
    </w:p>
    <w:p w14:paraId="2D84DE81" w14:textId="77777777" w:rsidR="00CE184D" w:rsidRPr="009915DD" w:rsidRDefault="00CE184D" w:rsidP="00CE184D">
      <w:pPr>
        <w:rPr>
          <w:sz w:val="24"/>
          <w:szCs w:val="24"/>
        </w:rPr>
      </w:pPr>
      <w:hyperlink r:id="rId87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https://www.proprofs.com/quiz-school/ugc/story.php?title=tibyan-level-2-mafaheem-e-quran-urdu-practice-lesson-no-19fn</w:t>
        </w:r>
      </w:hyperlink>
    </w:p>
    <w:p w14:paraId="5D58D154" w14:textId="77777777" w:rsidR="00CE184D" w:rsidRPr="009915DD" w:rsidRDefault="00CE184D" w:rsidP="00CE184D">
      <w:pPr>
        <w:rPr>
          <w:sz w:val="24"/>
          <w:szCs w:val="24"/>
        </w:rPr>
      </w:pPr>
    </w:p>
    <w:p w14:paraId="336374E2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Challenge 1</w:t>
      </w:r>
    </w:p>
    <w:p w14:paraId="0987D520" w14:textId="77777777" w:rsidR="00CE184D" w:rsidRPr="009915DD" w:rsidRDefault="00CE184D" w:rsidP="00CE184D">
      <w:pPr>
        <w:rPr>
          <w:sz w:val="24"/>
          <w:szCs w:val="24"/>
        </w:rPr>
      </w:pPr>
      <w:hyperlink r:id="rId88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https://www.proprofs.com/quiz-school/ugc/story.php?title=tibyan-level-2-mafaheem-e-quran-urdu-practice-challenge-no-1yf</w:t>
        </w:r>
      </w:hyperlink>
    </w:p>
    <w:p w14:paraId="3B07E9FE" w14:textId="77777777" w:rsidR="00CE184D" w:rsidRPr="009915DD" w:rsidRDefault="00CE184D" w:rsidP="00CE184D">
      <w:pPr>
        <w:rPr>
          <w:sz w:val="24"/>
          <w:szCs w:val="24"/>
        </w:rPr>
      </w:pPr>
    </w:p>
    <w:p w14:paraId="39A8860C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20</w:t>
      </w:r>
    </w:p>
    <w:p w14:paraId="112B4CDC" w14:textId="77777777" w:rsidR="00CE184D" w:rsidRPr="009915DD" w:rsidRDefault="00CE184D" w:rsidP="00CE184D">
      <w:pPr>
        <w:rPr>
          <w:sz w:val="24"/>
          <w:szCs w:val="24"/>
        </w:rPr>
      </w:pPr>
      <w:hyperlink r:id="rId8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https://www.proprofs.com/quiz-school/ugc/story.php?title=tibyan-level-2-mafaheem-e-quran-urdu-practice-lesson-no-20ri</w:t>
        </w:r>
      </w:hyperlink>
    </w:p>
    <w:p w14:paraId="453046E0" w14:textId="77777777" w:rsidR="00CE184D" w:rsidRPr="009915DD" w:rsidRDefault="00CE184D" w:rsidP="00CE184D">
      <w:pPr>
        <w:rPr>
          <w:sz w:val="24"/>
          <w:szCs w:val="24"/>
        </w:rPr>
      </w:pPr>
    </w:p>
    <w:p w14:paraId="2C9CE222" w14:textId="77777777" w:rsidR="00082ED0" w:rsidRPr="009915DD" w:rsidRDefault="00082ED0" w:rsidP="00082ED0">
      <w:pPr>
        <w:rPr>
          <w:sz w:val="24"/>
          <w:szCs w:val="24"/>
        </w:rPr>
      </w:pPr>
      <w:r w:rsidRPr="009915DD">
        <w:rPr>
          <w:sz w:val="24"/>
          <w:szCs w:val="24"/>
        </w:rPr>
        <w:t>Challenge 2</w:t>
      </w:r>
    </w:p>
    <w:p w14:paraId="199BF916" w14:textId="77777777" w:rsidR="00082ED0" w:rsidRPr="009915DD" w:rsidRDefault="00082ED0" w:rsidP="00082ED0">
      <w:pPr>
        <w:rPr>
          <w:sz w:val="24"/>
          <w:szCs w:val="24"/>
        </w:rPr>
      </w:pPr>
      <w:hyperlink r:id="rId9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https://www.proprofs.com/quiz-school/ugc/story.php?title=tibyan-level-2-mafaheem-e-quran-urdu-practice-challenge-no-2pl</w:t>
        </w:r>
      </w:hyperlink>
    </w:p>
    <w:p w14:paraId="3300467C" w14:textId="77777777" w:rsidR="00082ED0" w:rsidRPr="009915DD" w:rsidRDefault="00082ED0" w:rsidP="00CE184D">
      <w:pPr>
        <w:rPr>
          <w:sz w:val="24"/>
          <w:szCs w:val="24"/>
        </w:rPr>
      </w:pPr>
    </w:p>
    <w:p w14:paraId="6A3CEBE9" w14:textId="5CC79873" w:rsidR="007F402C" w:rsidRPr="009915DD" w:rsidRDefault="007F402C" w:rsidP="007F402C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17-20</w:t>
      </w:r>
      <w:r w:rsidR="003B3649" w:rsidRPr="009915DD">
        <w:rPr>
          <w:sz w:val="24"/>
          <w:szCs w:val="24"/>
          <w:lang w:bidi="sd-Arab-PK"/>
        </w:rPr>
        <w:t xml:space="preserve"> (Hazrat Saleh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51C76A11" w14:textId="102C19F5" w:rsidR="007F402C" w:rsidRPr="009915DD" w:rsidRDefault="007F402C" w:rsidP="00CE184D">
      <w:pPr>
        <w:rPr>
          <w:sz w:val="24"/>
          <w:szCs w:val="24"/>
        </w:rPr>
      </w:pPr>
      <w:hyperlink r:id="rId91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https://www.proprofs.com/quiz-school/ugc/story.php?title=level-2-mafaheem-e-quran-urdu-practice-exam-lesson-no-1720ri</w:t>
        </w:r>
      </w:hyperlink>
    </w:p>
    <w:p w14:paraId="71E21F2C" w14:textId="77777777" w:rsidR="00CE184D" w:rsidRPr="009915DD" w:rsidRDefault="00CE184D" w:rsidP="00CE184D">
      <w:pPr>
        <w:rPr>
          <w:sz w:val="24"/>
          <w:szCs w:val="24"/>
          <w:lang w:bidi="sd-Arab-PK"/>
        </w:rPr>
      </w:pPr>
    </w:p>
    <w:p w14:paraId="52052217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21</w:t>
      </w:r>
    </w:p>
    <w:p w14:paraId="6880C84F" w14:textId="4EC6BE1D" w:rsidR="00CE184D" w:rsidRPr="009915DD" w:rsidRDefault="00CE184D" w:rsidP="009915DD">
      <w:pPr>
        <w:rPr>
          <w:sz w:val="24"/>
          <w:szCs w:val="24"/>
        </w:rPr>
      </w:pPr>
      <w:hyperlink r:id="rId92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https://www.proprofs.com/quiz-school/ugc/story.php?title=tibyan-level-2-mafaheem-e-quran-urdu-practice-lesson-no-21tc</w:t>
        </w:r>
      </w:hyperlink>
    </w:p>
    <w:p w14:paraId="2F9172FD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lastRenderedPageBreak/>
        <w:t>Lesson 22</w:t>
      </w:r>
    </w:p>
    <w:p w14:paraId="79F52A26" w14:textId="77777777" w:rsidR="00CE184D" w:rsidRPr="009915DD" w:rsidRDefault="00CE184D" w:rsidP="00CE184D">
      <w:pPr>
        <w:rPr>
          <w:sz w:val="24"/>
          <w:szCs w:val="24"/>
        </w:rPr>
      </w:pPr>
      <w:hyperlink r:id="rId93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https://www.proprofs.com/quiz-school/ugc/story.php?title=tibyan-level-2-mafaheem-e-quran-urdu-practice-lesson-no-22hx</w:t>
        </w:r>
      </w:hyperlink>
    </w:p>
    <w:p w14:paraId="4D5EF6A1" w14:textId="77777777" w:rsidR="00CE184D" w:rsidRPr="009915DD" w:rsidRDefault="00CE184D" w:rsidP="00CE184D">
      <w:pPr>
        <w:rPr>
          <w:sz w:val="24"/>
          <w:szCs w:val="24"/>
        </w:rPr>
      </w:pPr>
    </w:p>
    <w:p w14:paraId="4F285E05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23</w:t>
      </w:r>
    </w:p>
    <w:p w14:paraId="5AABD65B" w14:textId="77777777" w:rsidR="00CE184D" w:rsidRPr="009915DD" w:rsidRDefault="00CE184D" w:rsidP="00CE184D">
      <w:pPr>
        <w:rPr>
          <w:sz w:val="24"/>
          <w:szCs w:val="24"/>
        </w:rPr>
      </w:pPr>
      <w:hyperlink r:id="rId94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https://www.proprofs.com/quiz-school/ugc/story.php?title=tibyan-level-2-mafaheem-e-quran-urdu-practice-lesson-no-23mc</w:t>
        </w:r>
      </w:hyperlink>
    </w:p>
    <w:p w14:paraId="0D4B5A85" w14:textId="77777777" w:rsidR="00CE184D" w:rsidRPr="009915DD" w:rsidRDefault="00CE184D" w:rsidP="00CE184D">
      <w:pPr>
        <w:rPr>
          <w:sz w:val="24"/>
          <w:szCs w:val="24"/>
        </w:rPr>
      </w:pPr>
    </w:p>
    <w:p w14:paraId="1EDC64A7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Challenge 3</w:t>
      </w:r>
    </w:p>
    <w:p w14:paraId="080E2753" w14:textId="77777777" w:rsidR="00CE184D" w:rsidRPr="009915DD" w:rsidRDefault="00CE184D" w:rsidP="00CE184D">
      <w:pPr>
        <w:rPr>
          <w:sz w:val="24"/>
          <w:szCs w:val="24"/>
        </w:rPr>
      </w:pPr>
      <w:hyperlink r:id="rId95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https://www.proprofs.com/quiz-school/ugc/story.php?title=tibyan-level-2-mafaheem-e-quran-urdu-practice-challenge-no-376</w:t>
        </w:r>
      </w:hyperlink>
    </w:p>
    <w:p w14:paraId="220747A9" w14:textId="77777777" w:rsidR="00CE184D" w:rsidRPr="009915DD" w:rsidRDefault="00CE184D" w:rsidP="00CE184D">
      <w:pPr>
        <w:rPr>
          <w:sz w:val="24"/>
          <w:szCs w:val="24"/>
        </w:rPr>
      </w:pPr>
    </w:p>
    <w:p w14:paraId="0C54F431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24</w:t>
      </w:r>
    </w:p>
    <w:p w14:paraId="72C81905" w14:textId="6509F930" w:rsidR="005A7DEB" w:rsidRPr="009915DD" w:rsidRDefault="00CE184D" w:rsidP="009915DD">
      <w:pPr>
        <w:rPr>
          <w:sz w:val="24"/>
          <w:szCs w:val="24"/>
        </w:rPr>
      </w:pPr>
      <w:hyperlink r:id="rId9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https://www.proprofs.com/quiz-school/ugc/story.php?title=tibyan-level-2-mafaheem-e-quran-urdu-practice-lesson-no-24mr</w:t>
        </w:r>
      </w:hyperlink>
    </w:p>
    <w:p w14:paraId="7B3C65A1" w14:textId="77777777" w:rsidR="005A7DEB" w:rsidRPr="009915DD" w:rsidRDefault="005A7DEB" w:rsidP="00CE184D">
      <w:pPr>
        <w:rPr>
          <w:sz w:val="24"/>
          <w:szCs w:val="24"/>
        </w:rPr>
      </w:pPr>
    </w:p>
    <w:p w14:paraId="2D2009D3" w14:textId="0174DC84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25</w:t>
      </w:r>
    </w:p>
    <w:p w14:paraId="4125ADC2" w14:textId="77777777" w:rsidR="00CE184D" w:rsidRPr="009915DD" w:rsidRDefault="00CE184D" w:rsidP="00CE184D">
      <w:pPr>
        <w:rPr>
          <w:sz w:val="24"/>
          <w:szCs w:val="24"/>
        </w:rPr>
      </w:pPr>
      <w:hyperlink r:id="rId97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https://www.proprofs.com/quiz-school/ugc/story.php?title=tibyan-level-2-mafaheem-e-quran-urdu-practice-lesson-no-25df</w:t>
        </w:r>
      </w:hyperlink>
    </w:p>
    <w:p w14:paraId="5D87B79A" w14:textId="77777777" w:rsidR="00CE184D" w:rsidRPr="009915DD" w:rsidRDefault="00CE184D" w:rsidP="00CE184D">
      <w:pPr>
        <w:rPr>
          <w:sz w:val="24"/>
          <w:szCs w:val="24"/>
        </w:rPr>
      </w:pPr>
    </w:p>
    <w:p w14:paraId="3A9B7DC4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26</w:t>
      </w:r>
    </w:p>
    <w:p w14:paraId="7A34947A" w14:textId="77777777" w:rsidR="00CE184D" w:rsidRPr="009915DD" w:rsidRDefault="00CE184D" w:rsidP="00CE184D">
      <w:pPr>
        <w:rPr>
          <w:sz w:val="24"/>
          <w:szCs w:val="24"/>
        </w:rPr>
      </w:pPr>
      <w:hyperlink r:id="rId98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https://www.proprofs.com/quiz-school/ugc/story.php?title=tibyan-level-2-mafaheem-e-quran-urdu-practice-lesson-no-26v1</w:t>
        </w:r>
      </w:hyperlink>
    </w:p>
    <w:p w14:paraId="4E310913" w14:textId="77777777" w:rsidR="00CE184D" w:rsidRPr="009915DD" w:rsidRDefault="00CE184D" w:rsidP="00CE184D">
      <w:pPr>
        <w:rPr>
          <w:sz w:val="24"/>
          <w:szCs w:val="24"/>
        </w:rPr>
      </w:pPr>
    </w:p>
    <w:p w14:paraId="4A360860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Challenge 4</w:t>
      </w:r>
    </w:p>
    <w:p w14:paraId="15EC28FD" w14:textId="77777777" w:rsidR="00CE184D" w:rsidRPr="009915DD" w:rsidRDefault="00CE184D" w:rsidP="00CE184D">
      <w:pPr>
        <w:rPr>
          <w:sz w:val="24"/>
          <w:szCs w:val="24"/>
        </w:rPr>
      </w:pPr>
      <w:hyperlink r:id="rId9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https://www.proprofs.com/quiz-school/ugc/story.php?title=tibyan-level-2-mafaheem-e-quran-urdu-practice-challenge-no-4pk</w:t>
        </w:r>
      </w:hyperlink>
    </w:p>
    <w:p w14:paraId="1FED2AC8" w14:textId="77777777" w:rsidR="00CE184D" w:rsidRPr="009915DD" w:rsidRDefault="00CE184D" w:rsidP="00CE184D">
      <w:pPr>
        <w:rPr>
          <w:sz w:val="24"/>
          <w:szCs w:val="24"/>
        </w:rPr>
      </w:pPr>
    </w:p>
    <w:p w14:paraId="1D13DD23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27</w:t>
      </w:r>
    </w:p>
    <w:p w14:paraId="1E173C18" w14:textId="77777777" w:rsidR="00CE184D" w:rsidRPr="009915DD" w:rsidRDefault="00CE184D" w:rsidP="00CE184D">
      <w:pPr>
        <w:rPr>
          <w:sz w:val="24"/>
          <w:szCs w:val="24"/>
        </w:rPr>
      </w:pPr>
      <w:hyperlink r:id="rId10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https://www.proprofs.com/quiz-school/ugc/story.php?title=tibyan-level-2-mafaheem-e-quran-urdu-practice-lesson-no-27kg</w:t>
        </w:r>
      </w:hyperlink>
    </w:p>
    <w:p w14:paraId="7C6916EB" w14:textId="77777777" w:rsidR="00CE184D" w:rsidRPr="009915DD" w:rsidRDefault="00CE184D" w:rsidP="00CE184D">
      <w:pPr>
        <w:rPr>
          <w:sz w:val="24"/>
          <w:szCs w:val="24"/>
        </w:rPr>
      </w:pPr>
    </w:p>
    <w:p w14:paraId="66A12A08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lastRenderedPageBreak/>
        <w:t>Challenge 5</w:t>
      </w:r>
    </w:p>
    <w:p w14:paraId="4FD66E11" w14:textId="77777777" w:rsidR="00CE184D" w:rsidRPr="009915DD" w:rsidRDefault="00CE184D" w:rsidP="00CE184D">
      <w:pPr>
        <w:rPr>
          <w:sz w:val="24"/>
          <w:szCs w:val="24"/>
        </w:rPr>
      </w:pPr>
      <w:hyperlink r:id="rId101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https://www.proprofs.com/quiz-school/ugc/story.php?title=tibyan-level-2-mafaheem-e-quran-urdu-practice-challenge-no-5ir</w:t>
        </w:r>
      </w:hyperlink>
    </w:p>
    <w:p w14:paraId="704950FF" w14:textId="77777777" w:rsidR="00CE184D" w:rsidRPr="009915DD" w:rsidRDefault="00CE184D" w:rsidP="00CE184D">
      <w:pPr>
        <w:rPr>
          <w:sz w:val="24"/>
          <w:szCs w:val="24"/>
          <w:lang w:bidi="sd-Arab-PK"/>
        </w:rPr>
      </w:pPr>
    </w:p>
    <w:p w14:paraId="077D3712" w14:textId="3F54E516" w:rsidR="0062734D" w:rsidRPr="009915DD" w:rsidRDefault="0062734D" w:rsidP="0062734D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21-27</w:t>
      </w:r>
      <w:r w:rsidR="003B3649" w:rsidRPr="009915DD">
        <w:rPr>
          <w:sz w:val="24"/>
          <w:szCs w:val="24"/>
          <w:lang w:bidi="sd-Arab-PK"/>
        </w:rPr>
        <w:t xml:space="preserve"> (Hazrat Ibrahim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276FCFA2" w14:textId="12596FC1" w:rsidR="0062734D" w:rsidRPr="009915DD" w:rsidRDefault="00611EF4" w:rsidP="00CE184D">
      <w:pPr>
        <w:rPr>
          <w:sz w:val="24"/>
          <w:szCs w:val="24"/>
          <w:lang w:bidi="sd-Arab-PK"/>
        </w:rPr>
      </w:pPr>
      <w:hyperlink r:id="rId102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https://www.proprofs.com/quiz-school/ugc/story.php?title=level-2-mafaheem-e-quran-urdu-practice-exam-lesson-no-212740</w:t>
        </w:r>
      </w:hyperlink>
    </w:p>
    <w:p w14:paraId="23BC6A56" w14:textId="77777777" w:rsidR="00611EF4" w:rsidRPr="009915DD" w:rsidRDefault="00611EF4" w:rsidP="00CE184D">
      <w:pPr>
        <w:rPr>
          <w:sz w:val="24"/>
          <w:szCs w:val="24"/>
          <w:lang w:bidi="sd-Arab-PK"/>
        </w:rPr>
      </w:pPr>
    </w:p>
    <w:p w14:paraId="47B54A23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28</w:t>
      </w:r>
    </w:p>
    <w:p w14:paraId="10E9F22A" w14:textId="77777777" w:rsidR="00CE184D" w:rsidRPr="009915DD" w:rsidRDefault="00CE184D" w:rsidP="00CE184D">
      <w:pPr>
        <w:rPr>
          <w:sz w:val="24"/>
          <w:szCs w:val="24"/>
        </w:rPr>
      </w:pPr>
      <w:hyperlink r:id="rId103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https://www.proprofs.com/quiz-school/ugc/story.php?title=tibyan-level-2-mafaheem-e-quran-urdu-practice-lesson-no-28bs</w:t>
        </w:r>
      </w:hyperlink>
    </w:p>
    <w:p w14:paraId="79FBF9BD" w14:textId="77777777" w:rsidR="00CE184D" w:rsidRPr="009915DD" w:rsidRDefault="00CE184D" w:rsidP="00CE184D">
      <w:pPr>
        <w:rPr>
          <w:sz w:val="24"/>
          <w:szCs w:val="24"/>
        </w:rPr>
      </w:pPr>
    </w:p>
    <w:p w14:paraId="52A8C89C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29</w:t>
      </w:r>
    </w:p>
    <w:p w14:paraId="3024F9BD" w14:textId="77777777" w:rsidR="00CE184D" w:rsidRPr="009915DD" w:rsidRDefault="00CE184D" w:rsidP="00CE184D">
      <w:pPr>
        <w:rPr>
          <w:sz w:val="24"/>
          <w:szCs w:val="24"/>
        </w:rPr>
      </w:pPr>
      <w:hyperlink r:id="rId104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https://www.proprofs.com/quiz-school/ugc/story.php?title=tibyan-level-2-mafaheem-e-quran-urdu-practice-lesson-no-29d0</w:t>
        </w:r>
      </w:hyperlink>
    </w:p>
    <w:p w14:paraId="364983CF" w14:textId="77777777" w:rsidR="005A7DEB" w:rsidRPr="009915DD" w:rsidRDefault="005A7DEB" w:rsidP="00CE184D">
      <w:pPr>
        <w:rPr>
          <w:sz w:val="24"/>
          <w:szCs w:val="24"/>
        </w:rPr>
      </w:pPr>
    </w:p>
    <w:p w14:paraId="760656D5" w14:textId="096657F8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30</w:t>
      </w:r>
    </w:p>
    <w:p w14:paraId="6C3E1F04" w14:textId="77777777" w:rsidR="00CE184D" w:rsidRPr="009915DD" w:rsidRDefault="00CE184D" w:rsidP="00CE184D">
      <w:pPr>
        <w:rPr>
          <w:sz w:val="24"/>
          <w:szCs w:val="24"/>
        </w:rPr>
      </w:pPr>
      <w:hyperlink r:id="rId105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https://www.proprofs.com/quiz-school/ugc/story.php?title=tibyan-level-2-mafaheem-e-quran-urdu-practice-lesson-no-30nn</w:t>
        </w:r>
      </w:hyperlink>
    </w:p>
    <w:p w14:paraId="69BEA118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31</w:t>
      </w:r>
    </w:p>
    <w:p w14:paraId="5136FA92" w14:textId="77777777" w:rsidR="00CE184D" w:rsidRPr="009915DD" w:rsidRDefault="00CE184D" w:rsidP="00CE184D">
      <w:pPr>
        <w:rPr>
          <w:sz w:val="24"/>
          <w:szCs w:val="24"/>
        </w:rPr>
      </w:pPr>
      <w:hyperlink r:id="rId10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https://www.proprofs.com/quiz-school/ugc/story.php?title=tibyan-level-2-mafaheem-e-quran-urdu-practice-lesson-no-311b</w:t>
        </w:r>
      </w:hyperlink>
    </w:p>
    <w:p w14:paraId="45379F9C" w14:textId="77777777" w:rsidR="00CE184D" w:rsidRPr="009915DD" w:rsidRDefault="00CE184D" w:rsidP="00CE184D">
      <w:pPr>
        <w:rPr>
          <w:sz w:val="24"/>
          <w:szCs w:val="24"/>
        </w:rPr>
      </w:pPr>
    </w:p>
    <w:p w14:paraId="01F30515" w14:textId="77777777" w:rsidR="00CE184D" w:rsidRPr="009915DD" w:rsidRDefault="00CE184D" w:rsidP="00CE184D">
      <w:pPr>
        <w:rPr>
          <w:sz w:val="24"/>
          <w:szCs w:val="24"/>
        </w:rPr>
      </w:pPr>
      <w:r w:rsidRPr="009915DD">
        <w:rPr>
          <w:sz w:val="24"/>
          <w:szCs w:val="24"/>
        </w:rPr>
        <w:t>Lesson 32</w:t>
      </w:r>
    </w:p>
    <w:p w14:paraId="1A667E27" w14:textId="567C6C36" w:rsidR="00F21766" w:rsidRPr="009915DD" w:rsidRDefault="00CE184D" w:rsidP="00CE184D">
      <w:pPr>
        <w:rPr>
          <w:rStyle w:val="Hyperlink"/>
          <w:sz w:val="24"/>
          <w:szCs w:val="24"/>
          <w:rtl/>
        </w:rPr>
      </w:pPr>
      <w:hyperlink r:id="rId107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https://www.proprofs.com/quiz-school/ugc/story.php?title=tibyan-level-2-mafaheem-e-quran-urdu-practice-lesson-no-32ls</w:t>
        </w:r>
      </w:hyperlink>
    </w:p>
    <w:p w14:paraId="3CF14390" w14:textId="77777777" w:rsidR="00B17AC7" w:rsidRPr="009915DD" w:rsidRDefault="00B17AC7" w:rsidP="00CE184D">
      <w:pPr>
        <w:rPr>
          <w:rStyle w:val="Hyperlink"/>
          <w:sz w:val="24"/>
          <w:szCs w:val="24"/>
        </w:rPr>
      </w:pPr>
    </w:p>
    <w:p w14:paraId="41685C04" w14:textId="4B8C825D" w:rsidR="00EC3A82" w:rsidRPr="009915DD" w:rsidRDefault="00EC3A82" w:rsidP="00EC3A82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28-32</w:t>
      </w:r>
      <w:r w:rsidR="003B3649" w:rsidRPr="009915DD">
        <w:rPr>
          <w:sz w:val="24"/>
          <w:szCs w:val="24"/>
          <w:lang w:bidi="sd-Arab-PK"/>
        </w:rPr>
        <w:t xml:space="preserve"> (Hazrat Loot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6D789740" w14:textId="5F8EE373" w:rsidR="00EC3A82" w:rsidRPr="009915DD" w:rsidRDefault="00C5463C" w:rsidP="00CE184D">
      <w:pPr>
        <w:rPr>
          <w:rStyle w:val="Hyperlink"/>
          <w:sz w:val="24"/>
          <w:szCs w:val="24"/>
        </w:rPr>
      </w:pPr>
      <w:hyperlink r:id="rId108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https://www.proprofs.com/quiz-school/ugc/story.php?title=level-2-mafaheem-e-quran-urdu-practice-exam-lesson-no-28329x</w:t>
        </w:r>
      </w:hyperlink>
    </w:p>
    <w:p w14:paraId="5A7A4A90" w14:textId="5FFA8F1F" w:rsidR="00EC3FFC" w:rsidRPr="009915DD" w:rsidRDefault="00EC3FFC">
      <w:pPr>
        <w:rPr>
          <w:rStyle w:val="Hyperlink"/>
          <w:sz w:val="24"/>
          <w:szCs w:val="24"/>
        </w:rPr>
      </w:pPr>
    </w:p>
    <w:p w14:paraId="0EE185A3" w14:textId="77777777" w:rsidR="009915DD" w:rsidRPr="009915DD" w:rsidRDefault="009915DD">
      <w:pPr>
        <w:rPr>
          <w:rStyle w:val="Hyperlink"/>
          <w:color w:val="auto"/>
          <w:sz w:val="24"/>
          <w:szCs w:val="24"/>
          <w:u w:val="none"/>
          <w:lang w:bidi="sd-Arab-PK"/>
        </w:rPr>
      </w:pPr>
    </w:p>
    <w:p w14:paraId="095FA8BD" w14:textId="6C0B5433" w:rsidR="00B17AC7" w:rsidRPr="009915DD" w:rsidRDefault="00F61393" w:rsidP="00B17AC7">
      <w:pPr>
        <w:jc w:val="center"/>
        <w:rPr>
          <w:rStyle w:val="Hyperlink"/>
          <w:color w:val="auto"/>
          <w:sz w:val="24"/>
          <w:szCs w:val="24"/>
          <w:u w:val="none"/>
          <w:lang w:bidi="sd-Arab-PK"/>
        </w:rPr>
      </w:pPr>
      <w:r w:rsidRPr="009915DD">
        <w:rPr>
          <w:sz w:val="24"/>
          <w:szCs w:val="24"/>
        </w:rPr>
        <w:lastRenderedPageBreak/>
        <w:t>Advanced Book 3</w:t>
      </w:r>
    </w:p>
    <w:p w14:paraId="40E5FE01" w14:textId="220A31FE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33</w:t>
      </w:r>
    </w:p>
    <w:p w14:paraId="580CC124" w14:textId="278006F8" w:rsidR="00B17AC7" w:rsidRPr="009915DD" w:rsidRDefault="001C391C" w:rsidP="00B17AC7">
      <w:pPr>
        <w:rPr>
          <w:sz w:val="24"/>
          <w:szCs w:val="24"/>
        </w:rPr>
      </w:pPr>
      <w:hyperlink r:id="rId10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https://www.proprofs.com/quiz-school/ugc/story.php?title=tibyan-level-2-mafaheem-e-quran-urdu-practice-lesson-no-3332</w:t>
        </w:r>
      </w:hyperlink>
    </w:p>
    <w:p w14:paraId="33117A63" w14:textId="77777777" w:rsidR="001C391C" w:rsidRPr="009915DD" w:rsidRDefault="001C391C" w:rsidP="00B17AC7">
      <w:pPr>
        <w:rPr>
          <w:sz w:val="24"/>
          <w:szCs w:val="24"/>
        </w:rPr>
      </w:pPr>
    </w:p>
    <w:p w14:paraId="6D799499" w14:textId="6F55DB62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34</w:t>
      </w:r>
    </w:p>
    <w:p w14:paraId="3E58641B" w14:textId="3B41FCB6" w:rsidR="00B17AC7" w:rsidRPr="009915DD" w:rsidRDefault="00B57F26" w:rsidP="00B17AC7">
      <w:pPr>
        <w:rPr>
          <w:sz w:val="24"/>
          <w:szCs w:val="24"/>
        </w:rPr>
      </w:pPr>
      <w:hyperlink r:id="rId11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https://www.proprofs.com/quiz-school/ugc/story.php?title=tibyan-level-2-mafaheem-e-quran-urdu-practice-lesson-no-34l9</w:t>
        </w:r>
      </w:hyperlink>
    </w:p>
    <w:p w14:paraId="24D69E10" w14:textId="77777777" w:rsidR="00B57F26" w:rsidRPr="009915DD" w:rsidRDefault="00B57F26" w:rsidP="00B17AC7">
      <w:pPr>
        <w:rPr>
          <w:sz w:val="24"/>
          <w:szCs w:val="24"/>
        </w:rPr>
      </w:pPr>
    </w:p>
    <w:p w14:paraId="75DEA531" w14:textId="7AE296F9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35</w:t>
      </w:r>
    </w:p>
    <w:p w14:paraId="20F911E8" w14:textId="11E27F94" w:rsidR="00B17AC7" w:rsidRPr="009915DD" w:rsidRDefault="00394E6F" w:rsidP="00B17AC7">
      <w:pPr>
        <w:rPr>
          <w:sz w:val="24"/>
          <w:szCs w:val="24"/>
        </w:rPr>
      </w:pPr>
      <w:hyperlink r:id="rId111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https://www.proprofs.com/quiz-school/ugc/story.php?title=tibyan-level-2-mafaheem-e-quran-urdu-practice-lesson-no-35d8</w:t>
        </w:r>
      </w:hyperlink>
    </w:p>
    <w:p w14:paraId="1C3B2E1E" w14:textId="77777777" w:rsidR="00394E6F" w:rsidRPr="009915DD" w:rsidRDefault="00394E6F" w:rsidP="00B17AC7">
      <w:pPr>
        <w:rPr>
          <w:sz w:val="24"/>
          <w:szCs w:val="24"/>
        </w:rPr>
      </w:pPr>
    </w:p>
    <w:p w14:paraId="672144EE" w14:textId="7415AE78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36</w:t>
      </w:r>
    </w:p>
    <w:p w14:paraId="05641C39" w14:textId="664BE6A7" w:rsidR="00B17AC7" w:rsidRPr="009915DD" w:rsidRDefault="005D0E45" w:rsidP="00B17AC7">
      <w:pPr>
        <w:rPr>
          <w:sz w:val="24"/>
          <w:szCs w:val="24"/>
        </w:rPr>
      </w:pPr>
      <w:hyperlink r:id="rId112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https://www.proprofs.com/quiz-school/ugc/story.php?title=tibyan-level-2-mafaheem-e-quran-urdu-practice-lesson-no-36h1</w:t>
        </w:r>
      </w:hyperlink>
    </w:p>
    <w:p w14:paraId="477BB073" w14:textId="77777777" w:rsidR="005D0E45" w:rsidRPr="009915DD" w:rsidRDefault="005D0E45" w:rsidP="00B17AC7">
      <w:pPr>
        <w:rPr>
          <w:sz w:val="24"/>
          <w:szCs w:val="24"/>
        </w:rPr>
      </w:pPr>
    </w:p>
    <w:p w14:paraId="291D5E9A" w14:textId="3EA96400" w:rsidR="004F21D9" w:rsidRPr="009915DD" w:rsidRDefault="004F21D9" w:rsidP="004F21D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33-36</w:t>
      </w:r>
      <w:r w:rsidR="003B3649" w:rsidRPr="009915DD">
        <w:rPr>
          <w:sz w:val="24"/>
          <w:szCs w:val="24"/>
          <w:lang w:bidi="sd-Arab-PK"/>
        </w:rPr>
        <w:t xml:space="preserve"> (Hazrat Yaqoob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 xml:space="preserve"> &amp; Yousuf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1170A2AC" w14:textId="1F617218" w:rsidR="004F21D9" w:rsidRPr="009915DD" w:rsidRDefault="004F21D9" w:rsidP="00B17AC7">
      <w:pPr>
        <w:rPr>
          <w:sz w:val="24"/>
          <w:szCs w:val="24"/>
        </w:rPr>
      </w:pPr>
      <w:hyperlink r:id="rId113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https://www.proprofs.com/quiz-school/ugc/story.php?title=level-2-mafaheem-e-quran-urdu-practice-exam-lesson-no-3336yd</w:t>
        </w:r>
      </w:hyperlink>
    </w:p>
    <w:p w14:paraId="1FB80D1C" w14:textId="77777777" w:rsidR="005A7DEB" w:rsidRPr="009915DD" w:rsidRDefault="005A7DEB" w:rsidP="00B17AC7">
      <w:pPr>
        <w:rPr>
          <w:sz w:val="24"/>
          <w:szCs w:val="24"/>
        </w:rPr>
      </w:pPr>
    </w:p>
    <w:p w14:paraId="2ECEB63C" w14:textId="3D527750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37</w:t>
      </w:r>
    </w:p>
    <w:p w14:paraId="699A2FF2" w14:textId="18AB5EA4" w:rsidR="00B17AC7" w:rsidRPr="009915DD" w:rsidRDefault="00A261EF" w:rsidP="00B17AC7">
      <w:pPr>
        <w:rPr>
          <w:sz w:val="24"/>
          <w:szCs w:val="24"/>
        </w:rPr>
      </w:pPr>
      <w:hyperlink r:id="rId114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https://www.proprofs.com/quiz-school/ugc/story.php?title=tibyan-level-2-mafaheem-e-quran-urdu-practice-lesson-no-37xd</w:t>
        </w:r>
      </w:hyperlink>
    </w:p>
    <w:p w14:paraId="32122A32" w14:textId="77777777" w:rsidR="00A261EF" w:rsidRPr="009915DD" w:rsidRDefault="00A261EF" w:rsidP="00B17AC7">
      <w:pPr>
        <w:rPr>
          <w:sz w:val="24"/>
          <w:szCs w:val="24"/>
        </w:rPr>
      </w:pPr>
    </w:p>
    <w:p w14:paraId="213D9CEA" w14:textId="1169D9AE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38</w:t>
      </w:r>
    </w:p>
    <w:p w14:paraId="73952DBA" w14:textId="6B00E1D6" w:rsidR="00B17AC7" w:rsidRPr="009915DD" w:rsidRDefault="0041558E" w:rsidP="00B17AC7">
      <w:pPr>
        <w:rPr>
          <w:sz w:val="24"/>
          <w:szCs w:val="24"/>
        </w:rPr>
      </w:pPr>
      <w:hyperlink r:id="rId115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https://www.proprofs.com/quiz-school/ugc/story.php?title=tibyan-level-2-mafaheem-e-quran-urdu-practice-lesson-no-38wo</w:t>
        </w:r>
      </w:hyperlink>
    </w:p>
    <w:p w14:paraId="6DF528D3" w14:textId="77777777" w:rsidR="0041558E" w:rsidRPr="009915DD" w:rsidRDefault="0041558E" w:rsidP="00B17AC7">
      <w:pPr>
        <w:rPr>
          <w:sz w:val="24"/>
          <w:szCs w:val="24"/>
        </w:rPr>
      </w:pPr>
    </w:p>
    <w:p w14:paraId="28F7E184" w14:textId="3EC991F4" w:rsidR="00E03490" w:rsidRPr="009915DD" w:rsidRDefault="00E03490" w:rsidP="00E03490">
      <w:pPr>
        <w:rPr>
          <w:sz w:val="24"/>
          <w:szCs w:val="24"/>
        </w:rPr>
      </w:pPr>
      <w:r w:rsidRPr="009915DD">
        <w:rPr>
          <w:sz w:val="24"/>
          <w:szCs w:val="24"/>
        </w:rPr>
        <w:t>Challenge 6</w:t>
      </w:r>
    </w:p>
    <w:p w14:paraId="73AF5ADA" w14:textId="2420FFB9" w:rsidR="009915DD" w:rsidRPr="009915DD" w:rsidRDefault="00E03490" w:rsidP="001A5DAB">
      <w:pPr>
        <w:rPr>
          <w:sz w:val="24"/>
          <w:szCs w:val="24"/>
        </w:rPr>
      </w:pPr>
      <w:hyperlink r:id="rId11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https://www.proprofs.com/quiz-school/ugc/story.php?title=tibyan-level-2-mafaheem-e-quran-urdu-practice-challenge-no-6fk</w:t>
        </w:r>
      </w:hyperlink>
    </w:p>
    <w:p w14:paraId="2531DB83" w14:textId="53CC949D" w:rsidR="00C13853" w:rsidRPr="009915DD" w:rsidRDefault="00C13853" w:rsidP="00C13853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lastRenderedPageBreak/>
        <w:t>Practice Exam 37-38</w:t>
      </w:r>
      <w:r w:rsidR="003B3649" w:rsidRPr="009915DD">
        <w:rPr>
          <w:sz w:val="24"/>
          <w:szCs w:val="24"/>
          <w:lang w:bidi="sd-Arab-PK"/>
        </w:rPr>
        <w:t xml:space="preserve"> (Hazrat </w:t>
      </w:r>
      <w:proofErr w:type="spellStart"/>
      <w:r w:rsidR="003B3649" w:rsidRPr="009915DD">
        <w:rPr>
          <w:sz w:val="24"/>
          <w:szCs w:val="24"/>
          <w:lang w:bidi="sd-Arab-PK"/>
        </w:rPr>
        <w:t>Shaoib</w:t>
      </w:r>
      <w:proofErr w:type="spellEnd"/>
      <w:r w:rsidR="003B3649" w:rsidRPr="009915DD">
        <w:rPr>
          <w:sz w:val="24"/>
          <w:szCs w:val="24"/>
          <w:lang w:bidi="sd-Arab-PK"/>
        </w:rPr>
        <w:t xml:space="preserve">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06E6BAD1" w14:textId="7A7ADFEC" w:rsidR="003E6229" w:rsidRPr="009915DD" w:rsidRDefault="008205DB" w:rsidP="00B17AC7">
      <w:pPr>
        <w:rPr>
          <w:sz w:val="24"/>
          <w:szCs w:val="24"/>
        </w:rPr>
      </w:pPr>
      <w:hyperlink r:id="rId117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https://www.proprofs.com/quiz-school/ugc/story.php?title=level-2-mafaheem-e-quran-urdu-practice-exam-lesson-no-3738ts</w:t>
        </w:r>
      </w:hyperlink>
    </w:p>
    <w:p w14:paraId="33954FBD" w14:textId="77777777" w:rsidR="008205DB" w:rsidRPr="009915DD" w:rsidRDefault="008205DB" w:rsidP="00B17AC7">
      <w:pPr>
        <w:rPr>
          <w:sz w:val="24"/>
          <w:szCs w:val="24"/>
        </w:rPr>
      </w:pPr>
    </w:p>
    <w:p w14:paraId="3304ED21" w14:textId="34546251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39</w:t>
      </w:r>
    </w:p>
    <w:p w14:paraId="3CC31FE8" w14:textId="3ED1AEE7" w:rsidR="00B17AC7" w:rsidRPr="009915DD" w:rsidRDefault="00BA5333" w:rsidP="00B17AC7">
      <w:pPr>
        <w:rPr>
          <w:sz w:val="24"/>
          <w:szCs w:val="24"/>
        </w:rPr>
      </w:pPr>
      <w:hyperlink r:id="rId118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https://www.proprofs.com/quiz-school/ugc/story.php?title=tibyan-level-2-mafaheem-e-quran-urdu-practice-lesson-no-39s8</w:t>
        </w:r>
      </w:hyperlink>
    </w:p>
    <w:p w14:paraId="08CA8C31" w14:textId="77777777" w:rsidR="00BA5333" w:rsidRPr="009915DD" w:rsidRDefault="00BA5333" w:rsidP="00B17AC7">
      <w:pPr>
        <w:rPr>
          <w:sz w:val="24"/>
          <w:szCs w:val="24"/>
        </w:rPr>
      </w:pPr>
    </w:p>
    <w:p w14:paraId="28DE8CA9" w14:textId="7997C187" w:rsidR="00E03490" w:rsidRPr="009915DD" w:rsidRDefault="00E03490" w:rsidP="00E03490">
      <w:pPr>
        <w:rPr>
          <w:sz w:val="24"/>
          <w:szCs w:val="24"/>
        </w:rPr>
      </w:pPr>
      <w:r w:rsidRPr="009915DD">
        <w:rPr>
          <w:sz w:val="24"/>
          <w:szCs w:val="24"/>
        </w:rPr>
        <w:t>Challenge 7</w:t>
      </w:r>
    </w:p>
    <w:p w14:paraId="1AF0F472" w14:textId="538C896B" w:rsidR="00E03490" w:rsidRPr="009915DD" w:rsidRDefault="00211B2E" w:rsidP="00B17AC7">
      <w:pPr>
        <w:rPr>
          <w:sz w:val="24"/>
          <w:szCs w:val="24"/>
        </w:rPr>
      </w:pPr>
      <w:hyperlink r:id="rId11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https://www.proprofs.com/quiz-school/ugc/story.php?title=tibyan-level-2-mafaheem-e-quran-urdu-practice-challenge-no-7q2</w:t>
        </w:r>
      </w:hyperlink>
    </w:p>
    <w:p w14:paraId="28B7AA38" w14:textId="591C8E6F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40</w:t>
      </w:r>
    </w:p>
    <w:p w14:paraId="56C580A6" w14:textId="102779B5" w:rsidR="00B17AC7" w:rsidRPr="009915DD" w:rsidRDefault="00F969E8" w:rsidP="00B17AC7">
      <w:pPr>
        <w:rPr>
          <w:sz w:val="24"/>
          <w:szCs w:val="24"/>
        </w:rPr>
      </w:pPr>
      <w:hyperlink r:id="rId12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https://www.proprofs.com/quiz-school/ugc/story.php?title=tibyan-level-2-mafaheem-e-quran-urdu-practice-lesson-no-40gg</w:t>
        </w:r>
      </w:hyperlink>
    </w:p>
    <w:p w14:paraId="5819197E" w14:textId="77777777" w:rsidR="00F969E8" w:rsidRPr="009915DD" w:rsidRDefault="00F969E8" w:rsidP="00B17AC7">
      <w:pPr>
        <w:rPr>
          <w:sz w:val="24"/>
          <w:szCs w:val="24"/>
        </w:rPr>
      </w:pPr>
    </w:p>
    <w:p w14:paraId="504C0E35" w14:textId="180F516F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41</w:t>
      </w:r>
    </w:p>
    <w:p w14:paraId="7092CC29" w14:textId="4BCE6DCD" w:rsidR="00B17AC7" w:rsidRPr="009915DD" w:rsidRDefault="00AA4200" w:rsidP="00B17AC7">
      <w:pPr>
        <w:rPr>
          <w:sz w:val="24"/>
          <w:szCs w:val="24"/>
        </w:rPr>
      </w:pPr>
      <w:hyperlink r:id="rId121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https://www.proprofs.com/quiz-school/ugc/story.php?title=tibyan-level-2-mafaheem-e-quran-urdu-practice-lesson-no-41uw</w:t>
        </w:r>
      </w:hyperlink>
    </w:p>
    <w:p w14:paraId="61A58A0D" w14:textId="57A0DADD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42</w:t>
      </w:r>
    </w:p>
    <w:p w14:paraId="05E8303A" w14:textId="0767542D" w:rsidR="00B17AC7" w:rsidRPr="009915DD" w:rsidRDefault="00E43D7A" w:rsidP="00B17AC7">
      <w:pPr>
        <w:rPr>
          <w:sz w:val="24"/>
          <w:szCs w:val="24"/>
        </w:rPr>
      </w:pPr>
      <w:hyperlink r:id="rId122" w:history="1">
        <w:r w:rsidRPr="009915DD">
          <w:rPr>
            <w:rStyle w:val="Hyperlink"/>
            <w:sz w:val="24"/>
            <w:szCs w:val="24"/>
          </w:rPr>
          <w:t>https://www.proprofs.com/quiz-school/ugc/story.php?title=copy-of-tibyan-level-2-mafaheem-e-quran-urdu-practice-lesson-no-41rl</w:t>
        </w:r>
      </w:hyperlink>
    </w:p>
    <w:p w14:paraId="2160B654" w14:textId="77777777" w:rsidR="003B3649" w:rsidRPr="009915DD" w:rsidRDefault="003B3649" w:rsidP="00D22D9E">
      <w:pPr>
        <w:rPr>
          <w:sz w:val="24"/>
          <w:szCs w:val="24"/>
          <w:lang w:bidi="sd-Arab-PK"/>
        </w:rPr>
      </w:pPr>
    </w:p>
    <w:p w14:paraId="1028F5B4" w14:textId="1CF0BA89" w:rsidR="00D22D9E" w:rsidRPr="009915DD" w:rsidRDefault="00D22D9E" w:rsidP="00D22D9E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3</w:t>
      </w:r>
      <w:r w:rsidR="002F2A0E" w:rsidRPr="009915DD">
        <w:rPr>
          <w:sz w:val="24"/>
          <w:szCs w:val="24"/>
          <w:lang w:bidi="sd-Arab-PK"/>
        </w:rPr>
        <w:t>9</w:t>
      </w:r>
      <w:r w:rsidRPr="009915DD">
        <w:rPr>
          <w:sz w:val="24"/>
          <w:szCs w:val="24"/>
          <w:lang w:bidi="sd-Arab-PK"/>
        </w:rPr>
        <w:t>-</w:t>
      </w:r>
      <w:r w:rsidR="002F2A0E" w:rsidRPr="009915DD">
        <w:rPr>
          <w:sz w:val="24"/>
          <w:szCs w:val="24"/>
          <w:lang w:bidi="sd-Arab-PK"/>
        </w:rPr>
        <w:t>42</w:t>
      </w:r>
      <w:r w:rsidR="003B3649" w:rsidRPr="009915DD">
        <w:rPr>
          <w:sz w:val="24"/>
          <w:szCs w:val="24"/>
          <w:lang w:bidi="sd-Arab-PK"/>
        </w:rPr>
        <w:t xml:space="preserve"> (Hazrat Moosa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6A5FE877" w14:textId="66425CD5" w:rsidR="00E43D7A" w:rsidRPr="009915DD" w:rsidRDefault="00D83DC1" w:rsidP="00B17AC7">
      <w:pPr>
        <w:rPr>
          <w:sz w:val="24"/>
          <w:szCs w:val="24"/>
        </w:rPr>
      </w:pPr>
      <w:hyperlink r:id="rId123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https://www.proprofs.com/quiz-school/ugc/story.php?title=level-2-mafaheem-e-quran-urdu-practice-exam-lesson-no-39424i</w:t>
        </w:r>
      </w:hyperlink>
    </w:p>
    <w:p w14:paraId="261278AC" w14:textId="77777777" w:rsidR="00D83DC1" w:rsidRPr="009915DD" w:rsidRDefault="00D83DC1" w:rsidP="00B17AC7">
      <w:pPr>
        <w:rPr>
          <w:sz w:val="24"/>
          <w:szCs w:val="24"/>
        </w:rPr>
      </w:pPr>
    </w:p>
    <w:p w14:paraId="3C64CD23" w14:textId="42CC682A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43</w:t>
      </w:r>
    </w:p>
    <w:p w14:paraId="5D69251B" w14:textId="248D463D" w:rsidR="00B17AC7" w:rsidRPr="009915DD" w:rsidRDefault="00E43D7A" w:rsidP="00B17AC7">
      <w:pPr>
        <w:rPr>
          <w:sz w:val="24"/>
          <w:szCs w:val="24"/>
        </w:rPr>
      </w:pPr>
      <w:hyperlink r:id="rId124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https://www.proprofs.com/quiz-school/ugc/story.php?title=tibyan-level-2-mafaheem-e-quran-urdu-practice-lesson-no-43ld</w:t>
        </w:r>
      </w:hyperlink>
    </w:p>
    <w:p w14:paraId="4E38E4F6" w14:textId="77777777" w:rsidR="00E43D7A" w:rsidRDefault="00E43D7A" w:rsidP="00B17AC7">
      <w:pPr>
        <w:rPr>
          <w:sz w:val="24"/>
          <w:szCs w:val="24"/>
        </w:rPr>
      </w:pPr>
    </w:p>
    <w:p w14:paraId="765F6358" w14:textId="77777777" w:rsidR="001A5DAB" w:rsidRDefault="001A5DAB" w:rsidP="00B17AC7">
      <w:pPr>
        <w:rPr>
          <w:sz w:val="24"/>
          <w:szCs w:val="24"/>
        </w:rPr>
      </w:pPr>
    </w:p>
    <w:p w14:paraId="0EA76C46" w14:textId="77777777" w:rsidR="001A5DAB" w:rsidRPr="009915DD" w:rsidRDefault="001A5DAB" w:rsidP="00B17AC7">
      <w:pPr>
        <w:rPr>
          <w:sz w:val="24"/>
          <w:szCs w:val="24"/>
        </w:rPr>
      </w:pPr>
    </w:p>
    <w:p w14:paraId="1B16CBE4" w14:textId="7F27BC93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lastRenderedPageBreak/>
        <w:t>Lesson 44</w:t>
      </w:r>
    </w:p>
    <w:p w14:paraId="17F20990" w14:textId="0DE542E8" w:rsidR="00B17AC7" w:rsidRPr="009915DD" w:rsidRDefault="00051769" w:rsidP="00B17AC7">
      <w:pPr>
        <w:rPr>
          <w:sz w:val="24"/>
          <w:szCs w:val="24"/>
        </w:rPr>
      </w:pPr>
      <w:hyperlink r:id="rId125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https://www.proprofs.com/quiz-school/ugc/story.php?title=tibyan-level-2-mafaheem-e-quran-urdu-practice-lesson-no-44je</w:t>
        </w:r>
      </w:hyperlink>
    </w:p>
    <w:p w14:paraId="20763459" w14:textId="77777777" w:rsidR="00051769" w:rsidRPr="009915DD" w:rsidRDefault="00051769" w:rsidP="00B17AC7">
      <w:pPr>
        <w:rPr>
          <w:sz w:val="24"/>
          <w:szCs w:val="24"/>
        </w:rPr>
      </w:pPr>
    </w:p>
    <w:p w14:paraId="49DE4E2D" w14:textId="29AD0714" w:rsidR="00E03490" w:rsidRPr="009915DD" w:rsidRDefault="00E03490" w:rsidP="00E03490">
      <w:pPr>
        <w:rPr>
          <w:sz w:val="24"/>
          <w:szCs w:val="24"/>
        </w:rPr>
      </w:pPr>
      <w:r w:rsidRPr="009915DD">
        <w:rPr>
          <w:sz w:val="24"/>
          <w:szCs w:val="24"/>
        </w:rPr>
        <w:t>Challenge 8</w:t>
      </w:r>
    </w:p>
    <w:p w14:paraId="64A2853C" w14:textId="78DABF0B" w:rsidR="00E03490" w:rsidRPr="009915DD" w:rsidRDefault="00E267C6" w:rsidP="00B17AC7">
      <w:pPr>
        <w:rPr>
          <w:sz w:val="24"/>
          <w:szCs w:val="24"/>
        </w:rPr>
      </w:pPr>
      <w:hyperlink r:id="rId12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https://www.proprofs.com/quiz-school/ugc/story.php?title=tibyan-level-2-mafaheem-e-quran-urdu-practice-challenge-no-82z</w:t>
        </w:r>
      </w:hyperlink>
    </w:p>
    <w:p w14:paraId="3EE64117" w14:textId="77777777" w:rsidR="00E267C6" w:rsidRPr="009915DD" w:rsidRDefault="00E267C6" w:rsidP="00B17AC7">
      <w:pPr>
        <w:rPr>
          <w:sz w:val="24"/>
          <w:szCs w:val="24"/>
        </w:rPr>
      </w:pPr>
    </w:p>
    <w:p w14:paraId="58AFDB3D" w14:textId="75529D01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45</w:t>
      </w:r>
    </w:p>
    <w:p w14:paraId="1E2903E5" w14:textId="26704677" w:rsidR="00B17AC7" w:rsidRPr="009915DD" w:rsidRDefault="00647891" w:rsidP="00B17AC7">
      <w:pPr>
        <w:rPr>
          <w:sz w:val="24"/>
          <w:szCs w:val="24"/>
        </w:rPr>
      </w:pPr>
      <w:hyperlink r:id="rId127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https://www.proprofs.com/quiz-school/ugc/story.php?title=tibyan-level-2-mafaheem-e-quran-urdu-practice-lesson-no-4596</w:t>
        </w:r>
      </w:hyperlink>
    </w:p>
    <w:p w14:paraId="2AE96204" w14:textId="77777777" w:rsidR="00B17AC7" w:rsidRPr="009915DD" w:rsidRDefault="00B17AC7" w:rsidP="00B17AC7">
      <w:pPr>
        <w:rPr>
          <w:sz w:val="24"/>
          <w:szCs w:val="24"/>
        </w:rPr>
      </w:pPr>
    </w:p>
    <w:p w14:paraId="6D2BEC1F" w14:textId="222C16DA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46</w:t>
      </w:r>
    </w:p>
    <w:p w14:paraId="0595B470" w14:textId="318038C2" w:rsidR="00B17AC7" w:rsidRPr="009915DD" w:rsidRDefault="00D075A0" w:rsidP="00B17AC7">
      <w:pPr>
        <w:rPr>
          <w:sz w:val="24"/>
          <w:szCs w:val="24"/>
        </w:rPr>
      </w:pPr>
      <w:hyperlink r:id="rId128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https://www.proprofs.com/quiz-school/ugc/story.php?title=tibyan-level-2-mafaheem-e-quran-urdu-practice-lesson-no-46du</w:t>
        </w:r>
      </w:hyperlink>
    </w:p>
    <w:p w14:paraId="7852C359" w14:textId="77777777" w:rsidR="00D075A0" w:rsidRPr="009915DD" w:rsidRDefault="00D075A0" w:rsidP="00B17AC7">
      <w:pPr>
        <w:rPr>
          <w:sz w:val="24"/>
          <w:szCs w:val="24"/>
        </w:rPr>
      </w:pPr>
    </w:p>
    <w:p w14:paraId="61C49A47" w14:textId="77BE67FE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47</w:t>
      </w:r>
    </w:p>
    <w:p w14:paraId="7EE0DCB9" w14:textId="26174158" w:rsidR="00B17AC7" w:rsidRPr="009915DD" w:rsidRDefault="009277E9" w:rsidP="00B17AC7">
      <w:pPr>
        <w:rPr>
          <w:sz w:val="24"/>
          <w:szCs w:val="24"/>
        </w:rPr>
      </w:pPr>
      <w:hyperlink r:id="rId12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https://www.proprofs.com/quiz-school/ugc/story.php?title=tibyan-level-2-mafaheem-e-quran-urdu-practice-lesson-no-47rs</w:t>
        </w:r>
      </w:hyperlink>
    </w:p>
    <w:p w14:paraId="4DB714A7" w14:textId="77777777" w:rsidR="003B3649" w:rsidRPr="009915DD" w:rsidRDefault="003B3649" w:rsidP="00B17AC7">
      <w:pPr>
        <w:rPr>
          <w:sz w:val="24"/>
          <w:szCs w:val="24"/>
        </w:rPr>
      </w:pPr>
    </w:p>
    <w:p w14:paraId="61A16328" w14:textId="047D15B9" w:rsidR="00B17AC7" w:rsidRPr="009915DD" w:rsidRDefault="00B17AC7" w:rsidP="00B17AC7">
      <w:pPr>
        <w:rPr>
          <w:sz w:val="24"/>
          <w:szCs w:val="24"/>
        </w:rPr>
      </w:pPr>
      <w:r w:rsidRPr="009915DD">
        <w:rPr>
          <w:sz w:val="24"/>
          <w:szCs w:val="24"/>
        </w:rPr>
        <w:t>Lesson 48</w:t>
      </w:r>
    </w:p>
    <w:p w14:paraId="6DD5A7B7" w14:textId="1A0E069B" w:rsidR="00EC3FFC" w:rsidRDefault="00C8601A" w:rsidP="00B17AC7">
      <w:pPr>
        <w:rPr>
          <w:sz w:val="24"/>
          <w:szCs w:val="24"/>
        </w:rPr>
      </w:pPr>
      <w:hyperlink r:id="rId13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https://www.proprofs.com/quiz-school/ugc/story.php?title=tibyan-level-2-mafaheem-e-quran-urdu-practice-lesson-no-48xu</w:t>
        </w:r>
      </w:hyperlink>
    </w:p>
    <w:p w14:paraId="1250C473" w14:textId="77777777" w:rsidR="001A5DAB" w:rsidRPr="009915DD" w:rsidRDefault="001A5DAB" w:rsidP="00B17AC7">
      <w:pPr>
        <w:rPr>
          <w:sz w:val="24"/>
          <w:szCs w:val="24"/>
        </w:rPr>
      </w:pPr>
    </w:p>
    <w:p w14:paraId="74570BF6" w14:textId="33B29CB8" w:rsidR="00E03490" w:rsidRPr="009915DD" w:rsidRDefault="00E03490" w:rsidP="00E03490">
      <w:pPr>
        <w:rPr>
          <w:sz w:val="24"/>
          <w:szCs w:val="24"/>
        </w:rPr>
      </w:pPr>
      <w:r w:rsidRPr="009915DD">
        <w:rPr>
          <w:sz w:val="24"/>
          <w:szCs w:val="24"/>
        </w:rPr>
        <w:t>Challenge 9</w:t>
      </w:r>
    </w:p>
    <w:p w14:paraId="77B84C61" w14:textId="7CED550E" w:rsidR="00E03490" w:rsidRPr="009915DD" w:rsidRDefault="008418C5" w:rsidP="00B17AC7">
      <w:pPr>
        <w:rPr>
          <w:sz w:val="24"/>
          <w:szCs w:val="24"/>
        </w:rPr>
      </w:pPr>
      <w:hyperlink r:id="rId131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https://www.proprofs.com/quiz-school/ugc/story.php?title=tibyan-level-2-mafaheem-e-quran-urdu-practice-challenge-no-9ih</w:t>
        </w:r>
      </w:hyperlink>
    </w:p>
    <w:p w14:paraId="02AC6927" w14:textId="77777777" w:rsidR="008418C5" w:rsidRPr="009915DD" w:rsidRDefault="008418C5" w:rsidP="00B17AC7">
      <w:pPr>
        <w:rPr>
          <w:sz w:val="24"/>
          <w:szCs w:val="24"/>
        </w:rPr>
      </w:pPr>
    </w:p>
    <w:p w14:paraId="5CE6B5DE" w14:textId="0DAC14C5" w:rsidR="006A4375" w:rsidRPr="009915DD" w:rsidRDefault="006A4375" w:rsidP="006A4375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43-48</w:t>
      </w:r>
      <w:r w:rsidR="003B3649" w:rsidRPr="009915DD">
        <w:rPr>
          <w:sz w:val="24"/>
          <w:szCs w:val="24"/>
          <w:lang w:bidi="sd-Arab-PK"/>
        </w:rPr>
        <w:t xml:space="preserve"> (Hazrat </w:t>
      </w:r>
      <w:proofErr w:type="spellStart"/>
      <w:r w:rsidR="003B3649" w:rsidRPr="009915DD">
        <w:rPr>
          <w:sz w:val="24"/>
          <w:szCs w:val="24"/>
          <w:lang w:bidi="sd-Arab-PK"/>
        </w:rPr>
        <w:t>Daood</w:t>
      </w:r>
      <w:proofErr w:type="spellEnd"/>
      <w:r w:rsidR="003B3649" w:rsidRPr="009915DD">
        <w:rPr>
          <w:sz w:val="24"/>
          <w:szCs w:val="24"/>
          <w:lang w:bidi="sd-Arab-PK"/>
        </w:rPr>
        <w:t xml:space="preserve">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 xml:space="preserve"> &amp; Suleman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6E1A50C6" w14:textId="48A6D1AE" w:rsidR="00E2336B" w:rsidRPr="009915DD" w:rsidRDefault="00E2336B" w:rsidP="006A4375">
      <w:pPr>
        <w:rPr>
          <w:sz w:val="24"/>
          <w:szCs w:val="24"/>
          <w:lang w:bidi="sd-Arab-PK"/>
        </w:rPr>
      </w:pPr>
      <w:hyperlink r:id="rId132" w:history="1">
        <w:r w:rsidRPr="009915DD">
          <w:rPr>
            <w:rStyle w:val="Hyperlink"/>
            <w:sz w:val="24"/>
            <w:szCs w:val="24"/>
            <w:lang w:bidi="sd-Arab-PK"/>
          </w:rPr>
          <w:t>https://www.proprofs.com/quiz-school/ugc/story.php?title=level-2-mafaheem-e-quran-urdu-practice-exam-lesson-no-43484b</w:t>
        </w:r>
      </w:hyperlink>
    </w:p>
    <w:p w14:paraId="1C916E34" w14:textId="3AC920E4" w:rsidR="00EC3FFC" w:rsidRPr="009915DD" w:rsidRDefault="00EC3FFC">
      <w:pPr>
        <w:rPr>
          <w:sz w:val="24"/>
          <w:szCs w:val="24"/>
        </w:rPr>
      </w:pPr>
    </w:p>
    <w:p w14:paraId="05F5BF6F" w14:textId="3F8D30AA" w:rsidR="00EC3FFC" w:rsidRPr="009915DD" w:rsidRDefault="009915DD" w:rsidP="001A5DAB">
      <w:pPr>
        <w:jc w:val="center"/>
        <w:rPr>
          <w:sz w:val="24"/>
          <w:szCs w:val="24"/>
        </w:rPr>
      </w:pPr>
      <w:r w:rsidRPr="009915DD">
        <w:rPr>
          <w:sz w:val="24"/>
          <w:szCs w:val="24"/>
        </w:rPr>
        <w:br w:type="page"/>
      </w:r>
      <w:r w:rsidR="00F61393" w:rsidRPr="009915DD">
        <w:rPr>
          <w:sz w:val="24"/>
          <w:szCs w:val="24"/>
        </w:rPr>
        <w:lastRenderedPageBreak/>
        <w:t xml:space="preserve">Advanced Book </w:t>
      </w:r>
      <w:r w:rsidR="00EC3FFC" w:rsidRPr="009915DD">
        <w:rPr>
          <w:sz w:val="24"/>
          <w:szCs w:val="24"/>
        </w:rPr>
        <w:t>4</w:t>
      </w:r>
    </w:p>
    <w:p w14:paraId="3F6363DB" w14:textId="793ACB76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49</w:t>
      </w:r>
    </w:p>
    <w:p w14:paraId="1BBF06FF" w14:textId="4790AD40" w:rsidR="00EC3FFC" w:rsidRPr="009915DD" w:rsidRDefault="00A93133" w:rsidP="00EC3FFC">
      <w:pPr>
        <w:rPr>
          <w:sz w:val="24"/>
          <w:szCs w:val="24"/>
        </w:rPr>
      </w:pPr>
      <w:hyperlink r:id="rId133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https://www.proprofs.com/quiz-school/ugc/story.php?title=tibyan-level-2-mafaheem-e-quran-urdu-practice-lesson-no-493r</w:t>
        </w:r>
      </w:hyperlink>
    </w:p>
    <w:p w14:paraId="5CE6E54E" w14:textId="77777777" w:rsidR="00A93133" w:rsidRPr="009915DD" w:rsidRDefault="00A93133" w:rsidP="00EC3FFC">
      <w:pPr>
        <w:rPr>
          <w:sz w:val="24"/>
          <w:szCs w:val="24"/>
        </w:rPr>
      </w:pPr>
    </w:p>
    <w:p w14:paraId="548C00A6" w14:textId="2BBA793F" w:rsidR="000C203F" w:rsidRPr="009915DD" w:rsidRDefault="000C203F" w:rsidP="000C203F">
      <w:pPr>
        <w:rPr>
          <w:sz w:val="24"/>
          <w:szCs w:val="24"/>
        </w:rPr>
      </w:pPr>
      <w:r w:rsidRPr="009915DD">
        <w:rPr>
          <w:sz w:val="24"/>
          <w:szCs w:val="24"/>
        </w:rPr>
        <w:t>Challenge 10</w:t>
      </w:r>
    </w:p>
    <w:p w14:paraId="3678D4E4" w14:textId="0DA79E04" w:rsidR="000C203F" w:rsidRPr="009915DD" w:rsidRDefault="000C203F" w:rsidP="00EC3FFC">
      <w:pPr>
        <w:rPr>
          <w:sz w:val="24"/>
          <w:szCs w:val="24"/>
        </w:rPr>
      </w:pPr>
      <w:hyperlink r:id="rId134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https://www.proprofs.com/quiz-school/ugc/story.php?title=tibyan-level-2-mafaheem-e-quran-urdu-practice-challenge-no-10mg</w:t>
        </w:r>
      </w:hyperlink>
    </w:p>
    <w:p w14:paraId="1244FD14" w14:textId="77777777" w:rsidR="000C203F" w:rsidRPr="009915DD" w:rsidRDefault="000C203F" w:rsidP="00EC3FFC">
      <w:pPr>
        <w:rPr>
          <w:sz w:val="24"/>
          <w:szCs w:val="24"/>
        </w:rPr>
      </w:pPr>
    </w:p>
    <w:p w14:paraId="215FD441" w14:textId="5B8591A8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50</w:t>
      </w:r>
    </w:p>
    <w:p w14:paraId="5A44EDB3" w14:textId="5474129B" w:rsidR="00EC3FFC" w:rsidRPr="009915DD" w:rsidRDefault="006F4CCA" w:rsidP="00EC3FFC">
      <w:pPr>
        <w:rPr>
          <w:sz w:val="24"/>
          <w:szCs w:val="24"/>
        </w:rPr>
      </w:pPr>
      <w:hyperlink r:id="rId135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https://www.proprofs.com/quiz-school/ugc/story.php?title=tibyan-level-2-mafaheem-e-quran-urdu-practice-lesson-no-5089</w:t>
        </w:r>
      </w:hyperlink>
    </w:p>
    <w:p w14:paraId="3162A196" w14:textId="77777777" w:rsidR="006F4CCA" w:rsidRPr="009915DD" w:rsidRDefault="006F4CCA" w:rsidP="00EC3FFC">
      <w:pPr>
        <w:rPr>
          <w:sz w:val="24"/>
          <w:szCs w:val="24"/>
        </w:rPr>
      </w:pPr>
    </w:p>
    <w:p w14:paraId="747A2121" w14:textId="551F9B11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51</w:t>
      </w:r>
    </w:p>
    <w:p w14:paraId="0C08A999" w14:textId="088B35FF" w:rsidR="00EC3FFC" w:rsidRPr="009915DD" w:rsidRDefault="00C900BA" w:rsidP="00EC3FFC">
      <w:pPr>
        <w:rPr>
          <w:sz w:val="24"/>
          <w:szCs w:val="24"/>
        </w:rPr>
      </w:pPr>
      <w:hyperlink r:id="rId13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https://www.proprofs.com/quiz-school/ugc/story.php?title=tibyan-level-2-mafaheem-e-quran-urdu-practice-lesson-no-51eu</w:t>
        </w:r>
      </w:hyperlink>
    </w:p>
    <w:p w14:paraId="582EC722" w14:textId="77777777" w:rsidR="00C900BA" w:rsidRPr="009915DD" w:rsidRDefault="00C900BA" w:rsidP="00EC3FFC">
      <w:pPr>
        <w:rPr>
          <w:sz w:val="24"/>
          <w:szCs w:val="24"/>
        </w:rPr>
      </w:pPr>
    </w:p>
    <w:p w14:paraId="0B0D3480" w14:textId="60F5931E" w:rsidR="00C06CC6" w:rsidRPr="009915DD" w:rsidRDefault="00C06CC6" w:rsidP="00C06CC6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4</w:t>
      </w:r>
      <w:r w:rsidR="00BB13A1" w:rsidRPr="009915DD">
        <w:rPr>
          <w:sz w:val="24"/>
          <w:szCs w:val="24"/>
          <w:lang w:bidi="sd-Arab-PK"/>
        </w:rPr>
        <w:t>9</w:t>
      </w:r>
      <w:r w:rsidRPr="009915DD">
        <w:rPr>
          <w:sz w:val="24"/>
          <w:szCs w:val="24"/>
          <w:lang w:bidi="sd-Arab-PK"/>
        </w:rPr>
        <w:t>-</w:t>
      </w:r>
      <w:r w:rsidR="00BB13A1" w:rsidRPr="009915DD">
        <w:rPr>
          <w:sz w:val="24"/>
          <w:szCs w:val="24"/>
          <w:lang w:bidi="sd-Arab-PK"/>
        </w:rPr>
        <w:t>51</w:t>
      </w:r>
      <w:r w:rsidR="003B3649" w:rsidRPr="009915DD">
        <w:rPr>
          <w:sz w:val="24"/>
          <w:szCs w:val="24"/>
          <w:lang w:bidi="sd-Arab-PK"/>
        </w:rPr>
        <w:t xml:space="preserve"> (Hazrat Ayub, Younus, Uzair, Ilyas, Zul kifl,</w:t>
      </w:r>
      <w:r w:rsidR="00E82149" w:rsidRPr="009915DD">
        <w:rPr>
          <w:sz w:val="24"/>
          <w:szCs w:val="24"/>
          <w:lang w:bidi="sd-Arab-PK"/>
        </w:rPr>
        <w:t xml:space="preserve"> Yasa,</w:t>
      </w:r>
      <w:r w:rsidR="003B3649" w:rsidRPr="009915DD">
        <w:rPr>
          <w:sz w:val="24"/>
          <w:szCs w:val="24"/>
          <w:lang w:bidi="sd-Arab-PK"/>
        </w:rPr>
        <w:t xml:space="preserve"> Zakariya &amp; Yahya </w:t>
      </w:r>
      <w:proofErr w:type="spellStart"/>
      <w:r w:rsidR="003B3649" w:rsidRPr="009915DD">
        <w:rPr>
          <w:sz w:val="24"/>
          <w:szCs w:val="24"/>
          <w:lang w:bidi="sd-Arab-PK"/>
        </w:rPr>
        <w:t>a.s</w:t>
      </w:r>
      <w:proofErr w:type="spellEnd"/>
      <w:r w:rsidR="003B3649" w:rsidRPr="009915DD">
        <w:rPr>
          <w:sz w:val="24"/>
          <w:szCs w:val="24"/>
          <w:lang w:bidi="sd-Arab-PK"/>
        </w:rPr>
        <w:t>)</w:t>
      </w:r>
    </w:p>
    <w:p w14:paraId="529F27A2" w14:textId="13361409" w:rsidR="001C7BE6" w:rsidRPr="009915DD" w:rsidRDefault="001C7BE6" w:rsidP="009915DD">
      <w:pPr>
        <w:rPr>
          <w:sz w:val="24"/>
          <w:szCs w:val="24"/>
        </w:rPr>
      </w:pPr>
      <w:hyperlink r:id="rId137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https://www.proprofs.com/quiz-school/ugc/story.php?title=level-2-mafaheem-e-quran-urdu-practice-exam-lesson-no-49519u</w:t>
        </w:r>
      </w:hyperlink>
    </w:p>
    <w:p w14:paraId="21788055" w14:textId="77777777" w:rsidR="00E82149" w:rsidRPr="009915DD" w:rsidRDefault="00E82149" w:rsidP="00EC3FFC">
      <w:pPr>
        <w:rPr>
          <w:sz w:val="24"/>
          <w:szCs w:val="24"/>
        </w:rPr>
      </w:pPr>
    </w:p>
    <w:p w14:paraId="5449527C" w14:textId="1E5C5EE1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52</w:t>
      </w:r>
    </w:p>
    <w:p w14:paraId="0A8BA7F7" w14:textId="7AD2F4F4" w:rsidR="00EC3FFC" w:rsidRPr="009915DD" w:rsidRDefault="00AB7C3E" w:rsidP="00EC3FFC">
      <w:pPr>
        <w:rPr>
          <w:sz w:val="24"/>
          <w:szCs w:val="24"/>
        </w:rPr>
      </w:pPr>
      <w:hyperlink r:id="rId138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https://www.proprofs.com/quiz-school/ugc/story.php?title=tibyan-level-2-mafaheem-e-quran-urdu-practice-lesson-no-52qq</w:t>
        </w:r>
      </w:hyperlink>
    </w:p>
    <w:p w14:paraId="26382491" w14:textId="77777777" w:rsidR="00AB7C3E" w:rsidRPr="009915DD" w:rsidRDefault="00AB7C3E" w:rsidP="00EC3FFC">
      <w:pPr>
        <w:rPr>
          <w:sz w:val="24"/>
          <w:szCs w:val="24"/>
        </w:rPr>
      </w:pPr>
    </w:p>
    <w:p w14:paraId="21CE98A4" w14:textId="7D98FF54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53</w:t>
      </w:r>
    </w:p>
    <w:p w14:paraId="0ECB1FAC" w14:textId="09BF35FC" w:rsidR="00EC3FFC" w:rsidRPr="009915DD" w:rsidRDefault="00F40125" w:rsidP="00EC3FFC">
      <w:pPr>
        <w:rPr>
          <w:sz w:val="24"/>
          <w:szCs w:val="24"/>
        </w:rPr>
      </w:pPr>
      <w:hyperlink r:id="rId13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https://www.proprofs.com/quiz-school/ugc/story.php?title=tibyan-level-2-mafaheem-e-quran-urdu-practice-lesson-no-53ve</w:t>
        </w:r>
      </w:hyperlink>
    </w:p>
    <w:p w14:paraId="106A10C7" w14:textId="77777777" w:rsidR="00F40125" w:rsidRDefault="00F40125" w:rsidP="00EC3FFC">
      <w:pPr>
        <w:rPr>
          <w:sz w:val="24"/>
          <w:szCs w:val="24"/>
        </w:rPr>
      </w:pPr>
    </w:p>
    <w:p w14:paraId="1C674257" w14:textId="77777777" w:rsidR="001A5DAB" w:rsidRDefault="001A5DAB" w:rsidP="00EC3FFC">
      <w:pPr>
        <w:rPr>
          <w:sz w:val="24"/>
          <w:szCs w:val="24"/>
        </w:rPr>
      </w:pPr>
    </w:p>
    <w:p w14:paraId="0ED3D4D1" w14:textId="77777777" w:rsidR="001A5DAB" w:rsidRPr="009915DD" w:rsidRDefault="001A5DAB" w:rsidP="00EC3FFC">
      <w:pPr>
        <w:rPr>
          <w:sz w:val="24"/>
          <w:szCs w:val="24"/>
        </w:rPr>
      </w:pPr>
    </w:p>
    <w:p w14:paraId="07B5806C" w14:textId="341C581E" w:rsidR="000C203F" w:rsidRPr="009915DD" w:rsidRDefault="000C203F" w:rsidP="000C203F">
      <w:pPr>
        <w:rPr>
          <w:sz w:val="24"/>
          <w:szCs w:val="24"/>
        </w:rPr>
      </w:pPr>
      <w:r w:rsidRPr="009915DD">
        <w:rPr>
          <w:sz w:val="24"/>
          <w:szCs w:val="24"/>
        </w:rPr>
        <w:lastRenderedPageBreak/>
        <w:t>Challenge 11</w:t>
      </w:r>
    </w:p>
    <w:p w14:paraId="669ACC6D" w14:textId="5BA16775" w:rsidR="009915DD" w:rsidRPr="009915DD" w:rsidRDefault="00AD16DE" w:rsidP="009915DD">
      <w:pPr>
        <w:rPr>
          <w:sz w:val="24"/>
          <w:szCs w:val="24"/>
        </w:rPr>
      </w:pPr>
      <w:hyperlink r:id="rId14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https://www.proprofs.com/quiz-school/ugc/story.php?title=tibyan-level-2-mafaheem-e-quran-urdu-practice-challenge-no-11ll</w:t>
        </w:r>
      </w:hyperlink>
    </w:p>
    <w:p w14:paraId="29579924" w14:textId="77777777" w:rsidR="009915DD" w:rsidRPr="009915DD" w:rsidRDefault="009915DD" w:rsidP="009915DD">
      <w:pPr>
        <w:rPr>
          <w:sz w:val="24"/>
          <w:szCs w:val="24"/>
        </w:rPr>
      </w:pPr>
    </w:p>
    <w:p w14:paraId="3DB2B1F4" w14:textId="3F559505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54</w:t>
      </w:r>
    </w:p>
    <w:p w14:paraId="066A42F1" w14:textId="32D7DD88" w:rsidR="00EC3FFC" w:rsidRPr="009915DD" w:rsidRDefault="005D7364" w:rsidP="00EC3FFC">
      <w:pPr>
        <w:rPr>
          <w:sz w:val="24"/>
          <w:szCs w:val="24"/>
        </w:rPr>
      </w:pPr>
      <w:hyperlink r:id="rId141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https://www.proprofs.com/quiz-school/ugc/story.php?title=tibyan-level-2-mafaheem-e-quran-urdu-practice-lesson-no-54bx</w:t>
        </w:r>
      </w:hyperlink>
    </w:p>
    <w:p w14:paraId="757131E3" w14:textId="77777777" w:rsidR="005D7364" w:rsidRPr="009915DD" w:rsidRDefault="005D7364" w:rsidP="00EC3FFC">
      <w:pPr>
        <w:rPr>
          <w:sz w:val="24"/>
          <w:szCs w:val="24"/>
        </w:rPr>
      </w:pPr>
    </w:p>
    <w:p w14:paraId="4ED5654D" w14:textId="7E11EE60" w:rsidR="000C203F" w:rsidRPr="009915DD" w:rsidRDefault="000C203F" w:rsidP="000C203F">
      <w:pPr>
        <w:rPr>
          <w:sz w:val="24"/>
          <w:szCs w:val="24"/>
        </w:rPr>
      </w:pPr>
      <w:r w:rsidRPr="009915DD">
        <w:rPr>
          <w:sz w:val="24"/>
          <w:szCs w:val="24"/>
        </w:rPr>
        <w:t>Challenge 12</w:t>
      </w:r>
    </w:p>
    <w:p w14:paraId="03AAE9BB" w14:textId="3F8B6256" w:rsidR="000C203F" w:rsidRPr="009915DD" w:rsidRDefault="00723F99" w:rsidP="00EC3FFC">
      <w:pPr>
        <w:rPr>
          <w:sz w:val="24"/>
          <w:szCs w:val="24"/>
        </w:rPr>
      </w:pPr>
      <w:hyperlink r:id="rId142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https://www.proprofs.com/quiz-school/ugc/story.php?title=tibyan-level-2-mafaheem-e-quran-urdu-practice-challenge-no-12tb</w:t>
        </w:r>
      </w:hyperlink>
    </w:p>
    <w:p w14:paraId="20A56305" w14:textId="77777777" w:rsidR="00723F99" w:rsidRPr="009915DD" w:rsidRDefault="00723F99" w:rsidP="00EC3FFC">
      <w:pPr>
        <w:rPr>
          <w:sz w:val="24"/>
          <w:szCs w:val="24"/>
        </w:rPr>
      </w:pPr>
    </w:p>
    <w:p w14:paraId="69916EE6" w14:textId="565C3445" w:rsidR="00FA5D79" w:rsidRPr="009915DD" w:rsidRDefault="00FA5D79" w:rsidP="00FA5D79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52-54</w:t>
      </w:r>
      <w:r w:rsidR="00E82149" w:rsidRPr="009915DD">
        <w:rPr>
          <w:sz w:val="24"/>
          <w:szCs w:val="24"/>
          <w:lang w:bidi="sd-Arab-PK"/>
        </w:rPr>
        <w:t xml:space="preserve"> (Hazrat Esa </w:t>
      </w:r>
      <w:proofErr w:type="spellStart"/>
      <w:r w:rsidR="00E82149" w:rsidRPr="009915DD">
        <w:rPr>
          <w:sz w:val="24"/>
          <w:szCs w:val="24"/>
          <w:lang w:bidi="sd-Arab-PK"/>
        </w:rPr>
        <w:t>a.s</w:t>
      </w:r>
      <w:proofErr w:type="spellEnd"/>
      <w:r w:rsidR="00E82149" w:rsidRPr="009915DD">
        <w:rPr>
          <w:sz w:val="24"/>
          <w:szCs w:val="24"/>
          <w:lang w:bidi="sd-Arab-PK"/>
        </w:rPr>
        <w:t>)</w:t>
      </w:r>
    </w:p>
    <w:p w14:paraId="5F6C4C20" w14:textId="7ACA6BAA" w:rsidR="00FA5D79" w:rsidRPr="009915DD" w:rsidRDefault="002A117A" w:rsidP="00EC3FFC">
      <w:pPr>
        <w:rPr>
          <w:sz w:val="24"/>
          <w:szCs w:val="24"/>
        </w:rPr>
      </w:pPr>
      <w:hyperlink r:id="rId143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https://www.proprofs.com/quiz-school/ugc/story.php?title=level-2-mafaheem-e-quran-urdu-practice-exam-lesson-no-5254oq</w:t>
        </w:r>
      </w:hyperlink>
    </w:p>
    <w:p w14:paraId="6FE9ED05" w14:textId="77777777" w:rsidR="002A117A" w:rsidRPr="009915DD" w:rsidRDefault="002A117A" w:rsidP="00EC3FFC">
      <w:pPr>
        <w:rPr>
          <w:sz w:val="24"/>
          <w:szCs w:val="24"/>
        </w:rPr>
      </w:pPr>
    </w:p>
    <w:p w14:paraId="1351AAD4" w14:textId="61DFAC9D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55</w:t>
      </w:r>
    </w:p>
    <w:p w14:paraId="2E55F6FE" w14:textId="487F67A1" w:rsidR="00EC3FFC" w:rsidRPr="009915DD" w:rsidRDefault="00A3209B" w:rsidP="00EC3FFC">
      <w:pPr>
        <w:rPr>
          <w:sz w:val="24"/>
          <w:szCs w:val="24"/>
        </w:rPr>
      </w:pPr>
      <w:hyperlink r:id="rId144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https://www.proprofs.com/quiz-school/ugc/story.php?title=tibyan-level-2-mafaheem-e-quran-urdu-practice-lesson-no-55w2</w:t>
        </w:r>
      </w:hyperlink>
    </w:p>
    <w:p w14:paraId="58A123A0" w14:textId="77777777" w:rsidR="00A3209B" w:rsidRPr="009915DD" w:rsidRDefault="00A3209B" w:rsidP="00EC3FFC">
      <w:pPr>
        <w:rPr>
          <w:sz w:val="24"/>
          <w:szCs w:val="24"/>
        </w:rPr>
      </w:pPr>
    </w:p>
    <w:p w14:paraId="0F403C36" w14:textId="2FFA16B9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56</w:t>
      </w:r>
    </w:p>
    <w:p w14:paraId="1042BCEE" w14:textId="7284E9B8" w:rsidR="00E82149" w:rsidRPr="009915DD" w:rsidRDefault="00B73125" w:rsidP="009915DD">
      <w:pPr>
        <w:rPr>
          <w:sz w:val="24"/>
          <w:szCs w:val="24"/>
        </w:rPr>
      </w:pPr>
      <w:hyperlink r:id="rId145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https://www.proprofs.com/quiz-school/ugc/story.php?title=tibyan-level-2-mafaheem-e-quran-urdu-practice-lesson-no-561i</w:t>
        </w:r>
      </w:hyperlink>
    </w:p>
    <w:p w14:paraId="7965AF77" w14:textId="77777777" w:rsidR="00E82149" w:rsidRPr="009915DD" w:rsidRDefault="00E82149" w:rsidP="00EC3FFC">
      <w:pPr>
        <w:rPr>
          <w:sz w:val="24"/>
          <w:szCs w:val="24"/>
        </w:rPr>
      </w:pPr>
    </w:p>
    <w:p w14:paraId="7F42B4E3" w14:textId="6E2FC1C2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57</w:t>
      </w:r>
    </w:p>
    <w:p w14:paraId="77DB48C9" w14:textId="5186E612" w:rsidR="00EC3FFC" w:rsidRPr="009915DD" w:rsidRDefault="00F36B45" w:rsidP="00EC3FFC">
      <w:pPr>
        <w:rPr>
          <w:sz w:val="24"/>
          <w:szCs w:val="24"/>
        </w:rPr>
      </w:pPr>
      <w:hyperlink r:id="rId146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https://www.proprofs.com/quiz-school/ugc/story.php?title=tibyan-level-2-mafaheem-e-quran-urdu-practice-lesson-no-57b2</w:t>
        </w:r>
      </w:hyperlink>
    </w:p>
    <w:p w14:paraId="44FBE59E" w14:textId="77777777" w:rsidR="005A7DEB" w:rsidRPr="009915DD" w:rsidRDefault="005A7DEB" w:rsidP="000C203F">
      <w:pPr>
        <w:rPr>
          <w:sz w:val="24"/>
          <w:szCs w:val="24"/>
        </w:rPr>
      </w:pPr>
    </w:p>
    <w:p w14:paraId="32ACEEEA" w14:textId="05130037" w:rsidR="000C203F" w:rsidRPr="009915DD" w:rsidRDefault="000C203F" w:rsidP="000C203F">
      <w:pPr>
        <w:rPr>
          <w:sz w:val="24"/>
          <w:szCs w:val="24"/>
        </w:rPr>
      </w:pPr>
      <w:r w:rsidRPr="009915DD">
        <w:rPr>
          <w:sz w:val="24"/>
          <w:szCs w:val="24"/>
        </w:rPr>
        <w:t>Challenge 13</w:t>
      </w:r>
    </w:p>
    <w:p w14:paraId="519DED7E" w14:textId="65766921" w:rsidR="000C203F" w:rsidRPr="009915DD" w:rsidRDefault="00CF2E36" w:rsidP="00EC3FFC">
      <w:pPr>
        <w:rPr>
          <w:sz w:val="24"/>
          <w:szCs w:val="24"/>
        </w:rPr>
      </w:pPr>
      <w:hyperlink r:id="rId147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https://www.proprofs.com/quiz-school/ugc/story.php?title=tibyan-level-2-mafaheem-e-quran-urdu-practice-challenge-no-13iw</w:t>
        </w:r>
      </w:hyperlink>
    </w:p>
    <w:p w14:paraId="262C59C5" w14:textId="77777777" w:rsidR="00CF2E36" w:rsidRPr="009915DD" w:rsidRDefault="00CF2E36" w:rsidP="00EC3FFC">
      <w:pPr>
        <w:rPr>
          <w:sz w:val="24"/>
          <w:szCs w:val="24"/>
        </w:rPr>
      </w:pPr>
    </w:p>
    <w:p w14:paraId="3DA473CA" w14:textId="7AD23C39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lastRenderedPageBreak/>
        <w:t>Lesson 58</w:t>
      </w:r>
    </w:p>
    <w:p w14:paraId="0CC806CF" w14:textId="7CA00FF5" w:rsidR="00EC3FFC" w:rsidRPr="009915DD" w:rsidRDefault="00945ED4" w:rsidP="00EC3FFC">
      <w:pPr>
        <w:rPr>
          <w:sz w:val="24"/>
          <w:szCs w:val="24"/>
        </w:rPr>
      </w:pPr>
      <w:hyperlink r:id="rId148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https://www.proprofs.com/quiz-school/ugc/story.php?title=tibyan-level-2-mafaheem-e-quran-urdu-practice-lesson-no-58tk</w:t>
        </w:r>
      </w:hyperlink>
    </w:p>
    <w:p w14:paraId="3C61CD1C" w14:textId="77777777" w:rsidR="00945ED4" w:rsidRPr="009915DD" w:rsidRDefault="00945ED4" w:rsidP="00EC3FFC">
      <w:pPr>
        <w:rPr>
          <w:sz w:val="24"/>
          <w:szCs w:val="24"/>
        </w:rPr>
      </w:pPr>
    </w:p>
    <w:p w14:paraId="6761F8BD" w14:textId="2066B43B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59</w:t>
      </w:r>
    </w:p>
    <w:p w14:paraId="36A3F42F" w14:textId="7FAC3DD0" w:rsidR="00EC3FFC" w:rsidRPr="009915DD" w:rsidRDefault="00640644" w:rsidP="00EC3FFC">
      <w:pPr>
        <w:rPr>
          <w:sz w:val="24"/>
          <w:szCs w:val="24"/>
        </w:rPr>
      </w:pPr>
      <w:hyperlink r:id="rId149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https://www.proprofs.com/quiz-school/ugc/story.php?title=tibyan-level-2-mafaheem-e-quran-urdu-practice-lesson-no-591i</w:t>
        </w:r>
      </w:hyperlink>
    </w:p>
    <w:p w14:paraId="45FFC969" w14:textId="77777777" w:rsidR="00640644" w:rsidRPr="009915DD" w:rsidRDefault="00640644" w:rsidP="00EC3FFC">
      <w:pPr>
        <w:rPr>
          <w:sz w:val="24"/>
          <w:szCs w:val="24"/>
        </w:rPr>
      </w:pPr>
    </w:p>
    <w:p w14:paraId="5D171EE5" w14:textId="5B5FC3DA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60</w:t>
      </w:r>
    </w:p>
    <w:p w14:paraId="62E3ED65" w14:textId="07A6EE1D" w:rsidR="00EC3FFC" w:rsidRPr="009915DD" w:rsidRDefault="00CB37E8" w:rsidP="00EC3FFC">
      <w:pPr>
        <w:rPr>
          <w:sz w:val="24"/>
          <w:szCs w:val="24"/>
        </w:rPr>
      </w:pPr>
      <w:hyperlink r:id="rId150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https://www.proprofs.com/quiz-school/ugc/story.php?title=tibyan-level-2-mafaheem-e-quran-urdu-practice-lesson-no-60a6</w:t>
        </w:r>
      </w:hyperlink>
    </w:p>
    <w:p w14:paraId="7C01F440" w14:textId="77777777" w:rsidR="00CB37E8" w:rsidRPr="009915DD" w:rsidRDefault="00CB37E8" w:rsidP="00EC3FFC">
      <w:pPr>
        <w:rPr>
          <w:sz w:val="24"/>
          <w:szCs w:val="24"/>
        </w:rPr>
      </w:pPr>
    </w:p>
    <w:p w14:paraId="4D5E43AF" w14:textId="195DAD63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61</w:t>
      </w:r>
    </w:p>
    <w:p w14:paraId="34A86D76" w14:textId="1D4A0DC5" w:rsidR="00EC3FFC" w:rsidRPr="009915DD" w:rsidRDefault="00560FF2" w:rsidP="00EC3FFC">
      <w:pPr>
        <w:rPr>
          <w:sz w:val="24"/>
          <w:szCs w:val="24"/>
        </w:rPr>
      </w:pPr>
      <w:hyperlink r:id="rId151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https://www.proprofs.com/quiz-school/ugc/story.php?title=tibyan-level-2-mafaheem-e-quran-urdu-practice-lesson-no-611u</w:t>
        </w:r>
      </w:hyperlink>
    </w:p>
    <w:p w14:paraId="41409242" w14:textId="77777777" w:rsidR="00560FF2" w:rsidRPr="009915DD" w:rsidRDefault="00560FF2" w:rsidP="00EC3FFC">
      <w:pPr>
        <w:rPr>
          <w:sz w:val="24"/>
          <w:szCs w:val="24"/>
        </w:rPr>
      </w:pPr>
    </w:p>
    <w:p w14:paraId="4167971A" w14:textId="68580B36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62</w:t>
      </w:r>
    </w:p>
    <w:p w14:paraId="306082EF" w14:textId="5A872DEA" w:rsidR="00EC3FFC" w:rsidRPr="009915DD" w:rsidRDefault="005C3976" w:rsidP="00EC3FFC">
      <w:pPr>
        <w:rPr>
          <w:sz w:val="24"/>
          <w:szCs w:val="24"/>
        </w:rPr>
      </w:pPr>
      <w:hyperlink r:id="rId152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https://www.proprofs.com/quiz-school/ugc/story.php?title=tibyan-level-2-mafaheem-e-quran-urdu-practice-lesson-no-62ok</w:t>
        </w:r>
      </w:hyperlink>
    </w:p>
    <w:p w14:paraId="4CA7C1E0" w14:textId="77777777" w:rsidR="005C3976" w:rsidRPr="009915DD" w:rsidRDefault="005C3976" w:rsidP="00EC3FFC">
      <w:pPr>
        <w:rPr>
          <w:sz w:val="24"/>
          <w:szCs w:val="24"/>
        </w:rPr>
      </w:pPr>
    </w:p>
    <w:p w14:paraId="3978CDE2" w14:textId="2BBC2847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63</w:t>
      </w:r>
    </w:p>
    <w:p w14:paraId="04AA8A1E" w14:textId="609319DF" w:rsidR="00EC3FFC" w:rsidRPr="009915DD" w:rsidRDefault="00D12771" w:rsidP="00EC3FFC">
      <w:pPr>
        <w:rPr>
          <w:sz w:val="24"/>
          <w:szCs w:val="24"/>
        </w:rPr>
      </w:pPr>
      <w:hyperlink r:id="rId153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https://www.proprofs.com/quiz-school/ugc/story.php?title=tibyan-level-2-mafaheem-e-quran-urdu-practice-lesson-no-63s7</w:t>
        </w:r>
      </w:hyperlink>
    </w:p>
    <w:p w14:paraId="04E8054D" w14:textId="77777777" w:rsidR="00E82149" w:rsidRPr="009915DD" w:rsidRDefault="00E82149" w:rsidP="00EC3FFC">
      <w:pPr>
        <w:rPr>
          <w:sz w:val="24"/>
          <w:szCs w:val="24"/>
        </w:rPr>
      </w:pPr>
    </w:p>
    <w:p w14:paraId="1817E8C1" w14:textId="21062C8E" w:rsidR="00EC3FFC" w:rsidRPr="009915DD" w:rsidRDefault="00EC3FFC" w:rsidP="00EC3FFC">
      <w:pPr>
        <w:rPr>
          <w:sz w:val="24"/>
          <w:szCs w:val="24"/>
        </w:rPr>
      </w:pPr>
      <w:r w:rsidRPr="009915DD">
        <w:rPr>
          <w:sz w:val="24"/>
          <w:szCs w:val="24"/>
        </w:rPr>
        <w:t>Lesson 64</w:t>
      </w:r>
    </w:p>
    <w:p w14:paraId="05EAB46A" w14:textId="400EE2E0" w:rsidR="00EC3FFC" w:rsidRPr="009915DD" w:rsidRDefault="00A460D6" w:rsidP="00EC3FFC">
      <w:pPr>
        <w:rPr>
          <w:sz w:val="24"/>
          <w:szCs w:val="24"/>
        </w:rPr>
      </w:pPr>
      <w:hyperlink r:id="rId154" w:history="1">
        <w:r w:rsidRPr="009915DD">
          <w:rPr>
            <w:rStyle w:val="Hyperlink"/>
            <w:sz w:val="24"/>
            <w:szCs w:val="24"/>
          </w:rPr>
          <w:t>https://www.proprofs.com/quiz-school/ugc/story.php?title=tibyan-level-2-mafaheem-e-quran-urdu-practice-lesson-no-64ew</w:t>
        </w:r>
      </w:hyperlink>
    </w:p>
    <w:p w14:paraId="298BE194" w14:textId="77777777" w:rsidR="003A48DA" w:rsidRPr="009915DD" w:rsidRDefault="003A48DA" w:rsidP="00483B20">
      <w:pPr>
        <w:rPr>
          <w:sz w:val="24"/>
          <w:szCs w:val="24"/>
          <w:lang w:bidi="sd-Arab-PK"/>
        </w:rPr>
      </w:pPr>
    </w:p>
    <w:p w14:paraId="60702A41" w14:textId="3BC514F5" w:rsidR="00483B20" w:rsidRPr="009915DD" w:rsidRDefault="00483B20" w:rsidP="00483B20">
      <w:pPr>
        <w:rPr>
          <w:sz w:val="24"/>
          <w:szCs w:val="24"/>
          <w:lang w:bidi="sd-Arab-PK"/>
        </w:rPr>
      </w:pPr>
      <w:r w:rsidRPr="009915DD">
        <w:rPr>
          <w:sz w:val="24"/>
          <w:szCs w:val="24"/>
          <w:lang w:bidi="sd-Arab-PK"/>
        </w:rPr>
        <w:t>Practice Exam 52-54</w:t>
      </w:r>
      <w:r w:rsidR="00E82149" w:rsidRPr="009915DD">
        <w:rPr>
          <w:sz w:val="24"/>
          <w:szCs w:val="24"/>
          <w:lang w:bidi="sd-Arab-PK"/>
        </w:rPr>
        <w:t xml:space="preserve"> (Hazrat Muhammad </w:t>
      </w:r>
      <w:proofErr w:type="spellStart"/>
      <w:r w:rsidR="00E82149" w:rsidRPr="009915DD">
        <w:rPr>
          <w:sz w:val="24"/>
          <w:szCs w:val="24"/>
          <w:lang w:bidi="sd-Arab-PK"/>
        </w:rPr>
        <w:t>p.b.u.h</w:t>
      </w:r>
      <w:proofErr w:type="spellEnd"/>
      <w:r w:rsidR="00E82149" w:rsidRPr="009915DD">
        <w:rPr>
          <w:sz w:val="24"/>
          <w:szCs w:val="24"/>
          <w:lang w:bidi="sd-Arab-PK"/>
        </w:rPr>
        <w:t>)</w:t>
      </w:r>
    </w:p>
    <w:p w14:paraId="25EE4551" w14:textId="7971CA17" w:rsidR="006D1B67" w:rsidRPr="009915DD" w:rsidRDefault="001113A1" w:rsidP="003A48DA">
      <w:pPr>
        <w:rPr>
          <w:rStyle w:val="Hyperlink"/>
          <w:sz w:val="24"/>
          <w:szCs w:val="24"/>
        </w:rPr>
      </w:pPr>
      <w:hyperlink r:id="rId155" w:history="1">
        <w:r w:rsidRPr="009915DD">
          <w:rPr>
            <w:rStyle w:val="Hyperlink"/>
            <w:sz w:val="24"/>
            <w:szCs w:val="24"/>
          </w:rPr>
          <w:t>https://www.proprofs.com/quiz-school/ugc/story.php?title=level-2-mafaheem-e-quran-urdu-practice-exam-lesson-no-5564aa</w:t>
        </w:r>
      </w:hyperlink>
    </w:p>
    <w:p w14:paraId="2E6312EC" w14:textId="77777777" w:rsidR="00E82149" w:rsidRPr="009915DD" w:rsidRDefault="00E82149" w:rsidP="006D1B67">
      <w:pPr>
        <w:jc w:val="center"/>
        <w:rPr>
          <w:rStyle w:val="Hyperlink"/>
          <w:color w:val="auto"/>
          <w:sz w:val="24"/>
          <w:szCs w:val="24"/>
          <w:u w:val="none"/>
          <w:lang w:bidi="sd-Arab-PK"/>
        </w:rPr>
      </w:pPr>
    </w:p>
    <w:p w14:paraId="229CEE61" w14:textId="70073F29" w:rsidR="00B17AC7" w:rsidRPr="009915DD" w:rsidRDefault="006D1B67" w:rsidP="006D1B67">
      <w:pPr>
        <w:jc w:val="center"/>
        <w:rPr>
          <w:rStyle w:val="Hyperlink"/>
          <w:color w:val="auto"/>
          <w:sz w:val="24"/>
          <w:szCs w:val="24"/>
          <w:u w:val="none"/>
          <w:lang w:bidi="sd-Arab-PK"/>
        </w:rPr>
      </w:pPr>
      <w:r w:rsidRPr="009915DD">
        <w:rPr>
          <w:rStyle w:val="Hyperlink"/>
          <w:color w:val="auto"/>
          <w:sz w:val="24"/>
          <w:szCs w:val="24"/>
          <w:u w:val="none"/>
          <w:lang w:bidi="sd-Arab-PK"/>
        </w:rPr>
        <w:lastRenderedPageBreak/>
        <w:t xml:space="preserve">Grammar </w:t>
      </w:r>
      <w:proofErr w:type="spellStart"/>
      <w:r w:rsidRPr="009915DD">
        <w:rPr>
          <w:rStyle w:val="Hyperlink"/>
          <w:color w:val="auto"/>
          <w:sz w:val="24"/>
          <w:szCs w:val="24"/>
          <w:u w:val="none"/>
          <w:lang w:bidi="sd-Arab-PK"/>
        </w:rPr>
        <w:t>Proprofs</w:t>
      </w:r>
      <w:proofErr w:type="spellEnd"/>
      <w:r w:rsidRPr="009915DD">
        <w:rPr>
          <w:rStyle w:val="Hyperlink"/>
          <w:color w:val="auto"/>
          <w:sz w:val="24"/>
          <w:szCs w:val="24"/>
          <w:u w:val="none"/>
          <w:lang w:bidi="sd-Arab-PK"/>
        </w:rPr>
        <w:t xml:space="preserve"> links</w:t>
      </w:r>
    </w:p>
    <w:p w14:paraId="12EE7EE6" w14:textId="77777777" w:rsidR="006D1B67" w:rsidRPr="009915DD" w:rsidRDefault="006D1B67" w:rsidP="006D1B67">
      <w:pPr>
        <w:rPr>
          <w:sz w:val="24"/>
          <w:szCs w:val="24"/>
        </w:rPr>
      </w:pPr>
      <w:r w:rsidRPr="009915DD">
        <w:rPr>
          <w:sz w:val="24"/>
          <w:szCs w:val="24"/>
        </w:rPr>
        <w:t>Lesson no 1.</w:t>
      </w:r>
    </w:p>
    <w:p w14:paraId="6286F154" w14:textId="77777777" w:rsidR="006D1B67" w:rsidRPr="009915DD" w:rsidRDefault="006D1B67" w:rsidP="006D1B67">
      <w:pPr>
        <w:rPr>
          <w:sz w:val="24"/>
          <w:szCs w:val="24"/>
        </w:rPr>
      </w:pPr>
      <w:hyperlink r:id="rId156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https://www.proprofs.com/quiz-school/ugc/story.php?title=basic-arabic-grammar-practice-lesson-no-1-numberec</w:t>
        </w:r>
      </w:hyperlink>
    </w:p>
    <w:p w14:paraId="6DE5110F" w14:textId="77777777" w:rsidR="006D1B67" w:rsidRPr="009915DD" w:rsidRDefault="006D1B67" w:rsidP="006D1B67">
      <w:pPr>
        <w:rPr>
          <w:sz w:val="24"/>
          <w:szCs w:val="24"/>
        </w:rPr>
      </w:pPr>
    </w:p>
    <w:p w14:paraId="07CC5BB9" w14:textId="77777777" w:rsidR="006D1B67" w:rsidRPr="009915DD" w:rsidRDefault="006D1B67" w:rsidP="006D1B67">
      <w:pPr>
        <w:rPr>
          <w:sz w:val="24"/>
          <w:szCs w:val="24"/>
        </w:rPr>
      </w:pPr>
      <w:r w:rsidRPr="009915DD">
        <w:rPr>
          <w:sz w:val="24"/>
          <w:szCs w:val="24"/>
        </w:rPr>
        <w:t>Lesson no 2.</w:t>
      </w:r>
    </w:p>
    <w:p w14:paraId="45E771A4" w14:textId="77777777" w:rsidR="006D1B67" w:rsidRPr="009915DD" w:rsidRDefault="006D1B67" w:rsidP="006D1B67">
      <w:pPr>
        <w:rPr>
          <w:sz w:val="24"/>
          <w:szCs w:val="24"/>
        </w:rPr>
      </w:pPr>
      <w:hyperlink r:id="rId157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https://www.proprofs.com/quiz-school/ugc/story.php?title=basic-arabic-grammar-practice-lesson-no-2me</w:t>
        </w:r>
      </w:hyperlink>
    </w:p>
    <w:p w14:paraId="5AFF8B93" w14:textId="77777777" w:rsidR="006D1B67" w:rsidRPr="009915DD" w:rsidRDefault="006D1B67" w:rsidP="006D1B67">
      <w:pPr>
        <w:rPr>
          <w:sz w:val="24"/>
          <w:szCs w:val="24"/>
        </w:rPr>
      </w:pPr>
    </w:p>
    <w:p w14:paraId="189A6EEE" w14:textId="77777777" w:rsidR="006D1B67" w:rsidRPr="009915DD" w:rsidRDefault="006D1B67" w:rsidP="006D1B67">
      <w:pPr>
        <w:rPr>
          <w:sz w:val="24"/>
          <w:szCs w:val="24"/>
        </w:rPr>
      </w:pPr>
      <w:r w:rsidRPr="009915DD">
        <w:rPr>
          <w:sz w:val="24"/>
          <w:szCs w:val="24"/>
        </w:rPr>
        <w:t>Lesson no 3.</w:t>
      </w:r>
    </w:p>
    <w:p w14:paraId="779E62D8" w14:textId="77777777" w:rsidR="006D1B67" w:rsidRPr="009915DD" w:rsidRDefault="006D1B67" w:rsidP="006D1B67">
      <w:pPr>
        <w:rPr>
          <w:sz w:val="24"/>
          <w:szCs w:val="24"/>
        </w:rPr>
      </w:pPr>
      <w:hyperlink r:id="rId158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https://www.proprofs.com/quiz-school/ugc/story.php?title=basic-arabic-grammar-practice-lesson-no-3sf</w:t>
        </w:r>
      </w:hyperlink>
    </w:p>
    <w:p w14:paraId="1242F620" w14:textId="77777777" w:rsidR="006D1B67" w:rsidRPr="009915DD" w:rsidRDefault="006D1B67" w:rsidP="006D1B67">
      <w:pPr>
        <w:rPr>
          <w:sz w:val="24"/>
          <w:szCs w:val="24"/>
        </w:rPr>
      </w:pPr>
    </w:p>
    <w:p w14:paraId="2DE8F4A1" w14:textId="77777777" w:rsidR="006D1B67" w:rsidRPr="009915DD" w:rsidRDefault="006D1B67" w:rsidP="006D1B67">
      <w:pPr>
        <w:rPr>
          <w:sz w:val="24"/>
          <w:szCs w:val="24"/>
        </w:rPr>
      </w:pPr>
      <w:r w:rsidRPr="009915DD">
        <w:rPr>
          <w:sz w:val="24"/>
          <w:szCs w:val="24"/>
        </w:rPr>
        <w:t>Lesson no 4.</w:t>
      </w:r>
    </w:p>
    <w:p w14:paraId="5CFD9782" w14:textId="77777777" w:rsidR="006D1B67" w:rsidRPr="009915DD" w:rsidRDefault="006D1B67" w:rsidP="006D1B67">
      <w:pPr>
        <w:rPr>
          <w:sz w:val="24"/>
          <w:szCs w:val="24"/>
        </w:rPr>
      </w:pPr>
      <w:hyperlink r:id="rId159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https://www.proprofs.com/quiz-school/ugc/story.php?title=basic-arabic-grammar-practice-lesson-no-4ti</w:t>
        </w:r>
      </w:hyperlink>
    </w:p>
    <w:p w14:paraId="07AA39F6" w14:textId="77777777" w:rsidR="006D1B67" w:rsidRPr="009915DD" w:rsidRDefault="006D1B67" w:rsidP="006D1B67">
      <w:pPr>
        <w:rPr>
          <w:sz w:val="24"/>
          <w:szCs w:val="24"/>
        </w:rPr>
      </w:pPr>
    </w:p>
    <w:p w14:paraId="287E3CC7" w14:textId="77777777" w:rsidR="006D1B67" w:rsidRPr="009915DD" w:rsidRDefault="006D1B67" w:rsidP="006D1B67">
      <w:pPr>
        <w:rPr>
          <w:sz w:val="24"/>
          <w:szCs w:val="24"/>
        </w:rPr>
      </w:pPr>
      <w:r w:rsidRPr="009915DD">
        <w:rPr>
          <w:sz w:val="24"/>
          <w:szCs w:val="24"/>
        </w:rPr>
        <w:t>Lesson no 5.</w:t>
      </w:r>
    </w:p>
    <w:p w14:paraId="0DEE70CB" w14:textId="77777777" w:rsidR="006D1B67" w:rsidRPr="009915DD" w:rsidRDefault="006D1B67" w:rsidP="006D1B67">
      <w:pPr>
        <w:rPr>
          <w:sz w:val="24"/>
          <w:szCs w:val="24"/>
        </w:rPr>
      </w:pPr>
      <w:hyperlink r:id="rId160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https://www.proprofs.com/quiz-school/ugc/story.php?title=basic-arabic-grammar-practice-lesson-no-577</w:t>
        </w:r>
      </w:hyperlink>
    </w:p>
    <w:p w14:paraId="0F69CEB3" w14:textId="77777777" w:rsidR="006D1B67" w:rsidRPr="009915DD" w:rsidRDefault="006D1B67" w:rsidP="006D1B67">
      <w:pPr>
        <w:rPr>
          <w:sz w:val="24"/>
          <w:szCs w:val="24"/>
        </w:rPr>
      </w:pPr>
    </w:p>
    <w:p w14:paraId="7711CD92" w14:textId="4D06856D" w:rsidR="00840FC7" w:rsidRPr="009915DD" w:rsidRDefault="00840FC7" w:rsidP="00840FC7">
      <w:pPr>
        <w:rPr>
          <w:sz w:val="24"/>
          <w:szCs w:val="24"/>
        </w:rPr>
      </w:pPr>
      <w:r w:rsidRPr="009915DD">
        <w:rPr>
          <w:sz w:val="24"/>
          <w:szCs w:val="24"/>
        </w:rPr>
        <w:t>Practice Exam 1-5 (Noun)</w:t>
      </w:r>
    </w:p>
    <w:p w14:paraId="4F688060" w14:textId="522EE889" w:rsidR="00840FC7" w:rsidRPr="009915DD" w:rsidRDefault="00CE0568" w:rsidP="006D1B67">
      <w:pPr>
        <w:rPr>
          <w:sz w:val="24"/>
          <w:szCs w:val="24"/>
        </w:rPr>
      </w:pPr>
      <w:hyperlink r:id="rId161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https://www.proprofs.com/quiz-school/ugc/story.php?title=basic-arabic-grammar-practice-exam-15-nountr</w:t>
        </w:r>
      </w:hyperlink>
    </w:p>
    <w:p w14:paraId="30E92983" w14:textId="77777777" w:rsidR="00840FC7" w:rsidRPr="009915DD" w:rsidRDefault="00840FC7" w:rsidP="006D1B67">
      <w:pPr>
        <w:rPr>
          <w:sz w:val="24"/>
          <w:szCs w:val="24"/>
          <w:rtl/>
        </w:rPr>
      </w:pPr>
    </w:p>
    <w:p w14:paraId="692B7048" w14:textId="77777777" w:rsidR="006D1B67" w:rsidRPr="009915DD" w:rsidRDefault="006D1B67" w:rsidP="006D1B67">
      <w:pPr>
        <w:rPr>
          <w:sz w:val="24"/>
          <w:szCs w:val="24"/>
          <w:rtl/>
          <w:lang w:bidi="sd-Arab-PK"/>
        </w:rPr>
      </w:pPr>
      <w:r w:rsidRPr="009915DD">
        <w:rPr>
          <w:sz w:val="24"/>
          <w:szCs w:val="24"/>
        </w:rPr>
        <w:t>Lesson no 6.</w:t>
      </w:r>
    </w:p>
    <w:p w14:paraId="427F7065" w14:textId="77777777" w:rsidR="006D1B67" w:rsidRPr="009915DD" w:rsidRDefault="006D1B67" w:rsidP="006D1B67">
      <w:pPr>
        <w:rPr>
          <w:sz w:val="24"/>
          <w:szCs w:val="24"/>
          <w:rtl/>
        </w:rPr>
      </w:pPr>
      <w:hyperlink r:id="rId162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https://www.proprofs.com/quiz-school/ugc/story.php?title=basic-arabic-grammar-practice-lesson-no-647</w:t>
        </w:r>
      </w:hyperlink>
    </w:p>
    <w:p w14:paraId="2E079E4C" w14:textId="77777777" w:rsidR="006D1B67" w:rsidRPr="009915DD" w:rsidRDefault="006D1B67" w:rsidP="006D1B67">
      <w:pPr>
        <w:rPr>
          <w:sz w:val="24"/>
          <w:szCs w:val="24"/>
        </w:rPr>
      </w:pPr>
    </w:p>
    <w:p w14:paraId="755087A6" w14:textId="77777777" w:rsidR="006D1B67" w:rsidRPr="009915DD" w:rsidRDefault="006D1B67" w:rsidP="006D1B67">
      <w:pPr>
        <w:rPr>
          <w:sz w:val="24"/>
          <w:szCs w:val="24"/>
          <w:rtl/>
          <w:lang w:bidi="sd-Arab-PK"/>
        </w:rPr>
      </w:pPr>
      <w:r w:rsidRPr="009915DD">
        <w:rPr>
          <w:sz w:val="24"/>
          <w:szCs w:val="24"/>
        </w:rPr>
        <w:t>Lesson no 7.</w:t>
      </w:r>
    </w:p>
    <w:p w14:paraId="2D70D46E" w14:textId="77777777" w:rsidR="006D1B67" w:rsidRPr="009915DD" w:rsidRDefault="006D1B67" w:rsidP="006D1B67">
      <w:pPr>
        <w:rPr>
          <w:sz w:val="24"/>
          <w:szCs w:val="24"/>
          <w:rtl/>
          <w:lang w:bidi="sd-Arab-PK"/>
        </w:rPr>
      </w:pPr>
      <w:hyperlink r:id="rId163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https://www.proprofs.com/quiz-school/ugc/story.php?title=basic-arabic-grammar-practice-lesson-no-7jk</w:t>
        </w:r>
      </w:hyperlink>
    </w:p>
    <w:p w14:paraId="5C9253CE" w14:textId="77777777" w:rsidR="006D1B67" w:rsidRPr="009915DD" w:rsidRDefault="006D1B67" w:rsidP="006D1B67">
      <w:pPr>
        <w:rPr>
          <w:sz w:val="24"/>
          <w:szCs w:val="24"/>
          <w:lang w:bidi="sd-Arab-PK"/>
        </w:rPr>
      </w:pPr>
    </w:p>
    <w:p w14:paraId="18106592" w14:textId="77777777" w:rsidR="008E56F7" w:rsidRPr="009915DD" w:rsidRDefault="008E56F7" w:rsidP="006D1B67">
      <w:pPr>
        <w:rPr>
          <w:sz w:val="24"/>
          <w:szCs w:val="24"/>
          <w:lang w:bidi="sd-Arab-PK"/>
        </w:rPr>
      </w:pPr>
    </w:p>
    <w:p w14:paraId="74A5E97D" w14:textId="77777777" w:rsidR="006D1B67" w:rsidRPr="009915DD" w:rsidRDefault="006D1B67" w:rsidP="006D1B67">
      <w:pPr>
        <w:rPr>
          <w:sz w:val="24"/>
          <w:szCs w:val="24"/>
          <w:rtl/>
          <w:lang w:bidi="sd-Arab-PK"/>
        </w:rPr>
      </w:pPr>
      <w:r w:rsidRPr="009915DD">
        <w:rPr>
          <w:sz w:val="24"/>
          <w:szCs w:val="24"/>
        </w:rPr>
        <w:t>Lesson no 8.</w:t>
      </w:r>
    </w:p>
    <w:p w14:paraId="1BFB5095" w14:textId="77777777" w:rsidR="006D1B67" w:rsidRPr="009915DD" w:rsidRDefault="006D1B67" w:rsidP="006D1B67">
      <w:pPr>
        <w:rPr>
          <w:sz w:val="24"/>
          <w:szCs w:val="24"/>
        </w:rPr>
      </w:pPr>
      <w:hyperlink r:id="rId164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https://www.proprofs.com/quiz-school/ugc/story.php?title=basic-arabic-grammar-practice-lesson-no-83c</w:t>
        </w:r>
      </w:hyperlink>
    </w:p>
    <w:p w14:paraId="09420B0D" w14:textId="77777777" w:rsidR="00840FC7" w:rsidRPr="009915DD" w:rsidRDefault="00840FC7" w:rsidP="006D1B67">
      <w:pPr>
        <w:rPr>
          <w:sz w:val="24"/>
          <w:szCs w:val="24"/>
        </w:rPr>
      </w:pPr>
    </w:p>
    <w:p w14:paraId="3840F01A" w14:textId="1541285D" w:rsidR="00840FC7" w:rsidRPr="009915DD" w:rsidRDefault="00840FC7" w:rsidP="00840FC7">
      <w:pPr>
        <w:rPr>
          <w:sz w:val="24"/>
          <w:szCs w:val="24"/>
          <w:rtl/>
          <w:lang w:bidi="sd-Arab-PK"/>
        </w:rPr>
      </w:pPr>
      <w:r w:rsidRPr="009915DD">
        <w:rPr>
          <w:sz w:val="24"/>
          <w:szCs w:val="24"/>
        </w:rPr>
        <w:t>Lesson no 9.</w:t>
      </w:r>
    </w:p>
    <w:p w14:paraId="0183CC4A" w14:textId="4DD56EE8" w:rsidR="00840FC7" w:rsidRPr="009915DD" w:rsidRDefault="00840FC7" w:rsidP="006D1B67">
      <w:pPr>
        <w:rPr>
          <w:sz w:val="24"/>
          <w:szCs w:val="24"/>
        </w:rPr>
      </w:pPr>
      <w:hyperlink r:id="rId165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https://www.proprofs.com/quiz-school/ugc/story.php?title=basic-arabic-grammar-practice-lesson-no-9o4</w:t>
        </w:r>
      </w:hyperlink>
    </w:p>
    <w:p w14:paraId="40616E0A" w14:textId="77777777" w:rsidR="00840FC7" w:rsidRPr="009915DD" w:rsidRDefault="00840FC7" w:rsidP="006D1B67">
      <w:pPr>
        <w:rPr>
          <w:sz w:val="24"/>
          <w:szCs w:val="24"/>
        </w:rPr>
      </w:pPr>
    </w:p>
    <w:p w14:paraId="52D363BE" w14:textId="1A1C4E78" w:rsidR="00840FC7" w:rsidRPr="009915DD" w:rsidRDefault="00840FC7" w:rsidP="006D1B67">
      <w:pPr>
        <w:rPr>
          <w:sz w:val="24"/>
          <w:szCs w:val="24"/>
        </w:rPr>
      </w:pPr>
      <w:r w:rsidRPr="009915DD">
        <w:rPr>
          <w:sz w:val="24"/>
          <w:szCs w:val="24"/>
        </w:rPr>
        <w:t xml:space="preserve">Practice Exam </w:t>
      </w:r>
      <w:r w:rsidR="00FE1C0C" w:rsidRPr="009915DD">
        <w:rPr>
          <w:sz w:val="24"/>
          <w:szCs w:val="24"/>
        </w:rPr>
        <w:t>6</w:t>
      </w:r>
      <w:r w:rsidRPr="009915DD">
        <w:rPr>
          <w:sz w:val="24"/>
          <w:szCs w:val="24"/>
        </w:rPr>
        <w:t>-9 (Verb)</w:t>
      </w:r>
    </w:p>
    <w:p w14:paraId="4E2D8EBD" w14:textId="4F651BF8" w:rsidR="008E56F7" w:rsidRPr="009915DD" w:rsidRDefault="008E56F7" w:rsidP="006D1B67">
      <w:pPr>
        <w:rPr>
          <w:sz w:val="24"/>
          <w:szCs w:val="24"/>
        </w:rPr>
      </w:pPr>
      <w:hyperlink r:id="rId166" w:history="1">
        <w:r w:rsidRPr="009915DD">
          <w:rPr>
            <w:rStyle w:val="Hyperlink"/>
            <w:sz w:val="24"/>
            <w:szCs w:val="24"/>
          </w:rPr>
          <w:t>https://www.proprofs.com/quiz-school/ugc/story.php?title=basic-arabic-grammar-practice-exam-69-verb4o</w:t>
        </w:r>
      </w:hyperlink>
    </w:p>
    <w:p w14:paraId="729FF00E" w14:textId="77777777" w:rsidR="008E56F7" w:rsidRPr="009915DD" w:rsidRDefault="008E56F7" w:rsidP="006D1B67">
      <w:pPr>
        <w:jc w:val="center"/>
        <w:rPr>
          <w:color w:val="467886" w:themeColor="hyperlink"/>
          <w:sz w:val="24"/>
          <w:szCs w:val="24"/>
          <w:u w:val="single"/>
          <w:lang w:bidi="sd-Arab-PK"/>
        </w:rPr>
      </w:pPr>
    </w:p>
    <w:sectPr w:rsidR="008E56F7" w:rsidRPr="009915DD" w:rsidSect="00A5785B">
      <w:footerReference w:type="default" r:id="rId16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C60DC" w14:textId="77777777" w:rsidR="00CC1DC1" w:rsidRDefault="00CC1DC1" w:rsidP="00CB20F6">
      <w:pPr>
        <w:spacing w:after="0" w:line="240" w:lineRule="auto"/>
      </w:pPr>
      <w:r>
        <w:separator/>
      </w:r>
    </w:p>
  </w:endnote>
  <w:endnote w:type="continuationSeparator" w:id="0">
    <w:p w14:paraId="05C4BB10" w14:textId="77777777" w:rsidR="00CC1DC1" w:rsidRDefault="00CC1DC1" w:rsidP="00CB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0718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249B7" w14:textId="31C30409" w:rsidR="00CB20F6" w:rsidRDefault="00CB20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76EE0F" w14:textId="77777777" w:rsidR="00CB20F6" w:rsidRDefault="00CB2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7970C" w14:textId="77777777" w:rsidR="00CC1DC1" w:rsidRDefault="00CC1DC1" w:rsidP="00CB20F6">
      <w:pPr>
        <w:spacing w:after="0" w:line="240" w:lineRule="auto"/>
      </w:pPr>
      <w:r>
        <w:separator/>
      </w:r>
    </w:p>
  </w:footnote>
  <w:footnote w:type="continuationSeparator" w:id="0">
    <w:p w14:paraId="031CA2FB" w14:textId="77777777" w:rsidR="00CC1DC1" w:rsidRDefault="00CC1DC1" w:rsidP="00CB2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9E7"/>
    <w:rsid w:val="00017335"/>
    <w:rsid w:val="00026003"/>
    <w:rsid w:val="00043662"/>
    <w:rsid w:val="00043B26"/>
    <w:rsid w:val="00051769"/>
    <w:rsid w:val="000712DA"/>
    <w:rsid w:val="00082ED0"/>
    <w:rsid w:val="00090203"/>
    <w:rsid w:val="00093DAF"/>
    <w:rsid w:val="000A2137"/>
    <w:rsid w:val="000C203F"/>
    <w:rsid w:val="000C2756"/>
    <w:rsid w:val="001113A1"/>
    <w:rsid w:val="00121FC8"/>
    <w:rsid w:val="001612ED"/>
    <w:rsid w:val="00161A51"/>
    <w:rsid w:val="0016239E"/>
    <w:rsid w:val="001724AA"/>
    <w:rsid w:val="00194267"/>
    <w:rsid w:val="00195C44"/>
    <w:rsid w:val="001A5DAB"/>
    <w:rsid w:val="001C391C"/>
    <w:rsid w:val="001C3CFE"/>
    <w:rsid w:val="001C7BE6"/>
    <w:rsid w:val="001D70FA"/>
    <w:rsid w:val="001F1FE0"/>
    <w:rsid w:val="002039EE"/>
    <w:rsid w:val="00211B2E"/>
    <w:rsid w:val="002150B1"/>
    <w:rsid w:val="00221BE7"/>
    <w:rsid w:val="00246167"/>
    <w:rsid w:val="002670B6"/>
    <w:rsid w:val="002A117A"/>
    <w:rsid w:val="002C0784"/>
    <w:rsid w:val="002C2655"/>
    <w:rsid w:val="002C49E7"/>
    <w:rsid w:val="002F2A0E"/>
    <w:rsid w:val="003155E1"/>
    <w:rsid w:val="00317BAB"/>
    <w:rsid w:val="00383DC1"/>
    <w:rsid w:val="00385548"/>
    <w:rsid w:val="00394E6F"/>
    <w:rsid w:val="003A48DA"/>
    <w:rsid w:val="003B3649"/>
    <w:rsid w:val="003E6229"/>
    <w:rsid w:val="0041558E"/>
    <w:rsid w:val="004516BA"/>
    <w:rsid w:val="0048169C"/>
    <w:rsid w:val="00483B20"/>
    <w:rsid w:val="0048453B"/>
    <w:rsid w:val="00493871"/>
    <w:rsid w:val="004F21D9"/>
    <w:rsid w:val="00541862"/>
    <w:rsid w:val="00560FF2"/>
    <w:rsid w:val="00582EDB"/>
    <w:rsid w:val="00591EC3"/>
    <w:rsid w:val="005951E7"/>
    <w:rsid w:val="005A7DEB"/>
    <w:rsid w:val="005C2947"/>
    <w:rsid w:val="005C3976"/>
    <w:rsid w:val="005D0E45"/>
    <w:rsid w:val="005D7364"/>
    <w:rsid w:val="00611EF4"/>
    <w:rsid w:val="006130C1"/>
    <w:rsid w:val="00614D4A"/>
    <w:rsid w:val="0062734D"/>
    <w:rsid w:val="006379C4"/>
    <w:rsid w:val="00640644"/>
    <w:rsid w:val="00647891"/>
    <w:rsid w:val="00662F57"/>
    <w:rsid w:val="006671AD"/>
    <w:rsid w:val="006A3841"/>
    <w:rsid w:val="006A4375"/>
    <w:rsid w:val="006B7E1A"/>
    <w:rsid w:val="006D1B67"/>
    <w:rsid w:val="006F3488"/>
    <w:rsid w:val="006F4CCA"/>
    <w:rsid w:val="006F7D91"/>
    <w:rsid w:val="00723F99"/>
    <w:rsid w:val="00762AF9"/>
    <w:rsid w:val="00763CFB"/>
    <w:rsid w:val="007662E2"/>
    <w:rsid w:val="007912F4"/>
    <w:rsid w:val="007B5AFF"/>
    <w:rsid w:val="007C67E0"/>
    <w:rsid w:val="007F402C"/>
    <w:rsid w:val="00804873"/>
    <w:rsid w:val="0081674E"/>
    <w:rsid w:val="008205DB"/>
    <w:rsid w:val="00840FC7"/>
    <w:rsid w:val="008410EB"/>
    <w:rsid w:val="008418C5"/>
    <w:rsid w:val="008468C9"/>
    <w:rsid w:val="00875FB2"/>
    <w:rsid w:val="008D21B9"/>
    <w:rsid w:val="008E01B9"/>
    <w:rsid w:val="008E56F7"/>
    <w:rsid w:val="008F44FB"/>
    <w:rsid w:val="009277E9"/>
    <w:rsid w:val="0094430D"/>
    <w:rsid w:val="00945ED4"/>
    <w:rsid w:val="009915DD"/>
    <w:rsid w:val="009B4C79"/>
    <w:rsid w:val="009D6BE2"/>
    <w:rsid w:val="009D6FF1"/>
    <w:rsid w:val="00A0480A"/>
    <w:rsid w:val="00A2219C"/>
    <w:rsid w:val="00A261EF"/>
    <w:rsid w:val="00A27B99"/>
    <w:rsid w:val="00A3209B"/>
    <w:rsid w:val="00A403FD"/>
    <w:rsid w:val="00A428A2"/>
    <w:rsid w:val="00A460D6"/>
    <w:rsid w:val="00A5785B"/>
    <w:rsid w:val="00A93133"/>
    <w:rsid w:val="00AA4200"/>
    <w:rsid w:val="00AB7C3E"/>
    <w:rsid w:val="00AC4173"/>
    <w:rsid w:val="00AD16DE"/>
    <w:rsid w:val="00AD3C88"/>
    <w:rsid w:val="00AD5CDD"/>
    <w:rsid w:val="00B14FD0"/>
    <w:rsid w:val="00B1717D"/>
    <w:rsid w:val="00B17AC7"/>
    <w:rsid w:val="00B355E6"/>
    <w:rsid w:val="00B401C9"/>
    <w:rsid w:val="00B57F26"/>
    <w:rsid w:val="00B73125"/>
    <w:rsid w:val="00BA5333"/>
    <w:rsid w:val="00BA5972"/>
    <w:rsid w:val="00BB029D"/>
    <w:rsid w:val="00BB13A1"/>
    <w:rsid w:val="00BB653C"/>
    <w:rsid w:val="00BD1A4B"/>
    <w:rsid w:val="00BF694B"/>
    <w:rsid w:val="00C06CC6"/>
    <w:rsid w:val="00C13853"/>
    <w:rsid w:val="00C1385C"/>
    <w:rsid w:val="00C36CCB"/>
    <w:rsid w:val="00C42CF7"/>
    <w:rsid w:val="00C47F8F"/>
    <w:rsid w:val="00C5463C"/>
    <w:rsid w:val="00C663E8"/>
    <w:rsid w:val="00C81510"/>
    <w:rsid w:val="00C842AF"/>
    <w:rsid w:val="00C8601A"/>
    <w:rsid w:val="00C900BA"/>
    <w:rsid w:val="00CB20F6"/>
    <w:rsid w:val="00CB37E8"/>
    <w:rsid w:val="00CC1DC1"/>
    <w:rsid w:val="00CE0568"/>
    <w:rsid w:val="00CE184D"/>
    <w:rsid w:val="00CE5A06"/>
    <w:rsid w:val="00CF2E36"/>
    <w:rsid w:val="00D075A0"/>
    <w:rsid w:val="00D12771"/>
    <w:rsid w:val="00D14F18"/>
    <w:rsid w:val="00D22D9E"/>
    <w:rsid w:val="00D37AEE"/>
    <w:rsid w:val="00D612D3"/>
    <w:rsid w:val="00D83DC1"/>
    <w:rsid w:val="00D86AA0"/>
    <w:rsid w:val="00D961FC"/>
    <w:rsid w:val="00DA1046"/>
    <w:rsid w:val="00DA663E"/>
    <w:rsid w:val="00DC7C87"/>
    <w:rsid w:val="00DE2950"/>
    <w:rsid w:val="00DE7E0F"/>
    <w:rsid w:val="00E03490"/>
    <w:rsid w:val="00E05ACB"/>
    <w:rsid w:val="00E17108"/>
    <w:rsid w:val="00E2336B"/>
    <w:rsid w:val="00E267C6"/>
    <w:rsid w:val="00E27507"/>
    <w:rsid w:val="00E40464"/>
    <w:rsid w:val="00E43D7A"/>
    <w:rsid w:val="00E7175C"/>
    <w:rsid w:val="00E82149"/>
    <w:rsid w:val="00EC3956"/>
    <w:rsid w:val="00EC3A82"/>
    <w:rsid w:val="00EC3FFC"/>
    <w:rsid w:val="00EC70EF"/>
    <w:rsid w:val="00EF38D4"/>
    <w:rsid w:val="00F21766"/>
    <w:rsid w:val="00F36B45"/>
    <w:rsid w:val="00F40125"/>
    <w:rsid w:val="00F43203"/>
    <w:rsid w:val="00F46978"/>
    <w:rsid w:val="00F61393"/>
    <w:rsid w:val="00F84B0C"/>
    <w:rsid w:val="00F969E8"/>
    <w:rsid w:val="00FA5D79"/>
    <w:rsid w:val="00FC3ACF"/>
    <w:rsid w:val="00FC3D18"/>
    <w:rsid w:val="00FC40C9"/>
    <w:rsid w:val="00FE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98448"/>
  <w15:chartTrackingRefBased/>
  <w15:docId w15:val="{B65007C4-AE4F-4FD2-8FC1-B616A7AF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4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9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9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9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9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9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9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9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9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9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9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9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4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4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9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49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9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9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9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49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516B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6B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63E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2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0F6"/>
  </w:style>
  <w:style w:type="paragraph" w:styleId="Footer">
    <w:name w:val="footer"/>
    <w:basedOn w:val="Normal"/>
    <w:link w:val="FooterChar"/>
    <w:uiPriority w:val="99"/>
    <w:unhideWhenUsed/>
    <w:rsid w:val="00CB2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roprofs.com/quiz-school/ugc/story.php?title=level-2-mafaheem-e-quran-urdu-practice-exam-lesson-no-3738ts" TargetMode="External"/><Relationship Id="rId21" Type="http://schemas.openxmlformats.org/officeDocument/2006/relationships/hyperlink" Target="https://www.proprofs.com/quiz-school/ugc/story.php?title=tibyan-level-1-mafaheem-e-quran-urdu-practice-lesson-no-13lz" TargetMode="External"/><Relationship Id="rId42" Type="http://schemas.openxmlformats.org/officeDocument/2006/relationships/hyperlink" Target="https://www.proprofs.com/quiz-school/ugc/story.php?title=tibyan-level-1-mafaheem-e-quran-urdu-practice-lesson-no-30r5" TargetMode="External"/><Relationship Id="rId63" Type="http://schemas.openxmlformats.org/officeDocument/2006/relationships/hyperlink" Target="https://www.proprofs.com/quiz-school/ugc/story.php?title=tibyan-level-1-mafaheem-e-quran-urdu-practice-lesson-no-47kg" TargetMode="External"/><Relationship Id="rId84" Type="http://schemas.openxmlformats.org/officeDocument/2006/relationships/hyperlink" Target="https://www.proprofs.com/quiz-school/ugc/story.php?title=level-2-mafaheem-e-quran-urdu-practice-exam-lesson-no-1216st" TargetMode="External"/><Relationship Id="rId138" Type="http://schemas.openxmlformats.org/officeDocument/2006/relationships/hyperlink" Target="https://www.proprofs.com/quiz-school/ugc/story.php?title=tibyan-level-2-mafaheem-e-quran-urdu-practice-lesson-no-52qq" TargetMode="External"/><Relationship Id="rId159" Type="http://schemas.openxmlformats.org/officeDocument/2006/relationships/hyperlink" Target="https://www.proprofs.com/quiz-school/ugc/story.php?title=basic-arabic-grammar-practice-lesson-no-4ti" TargetMode="External"/><Relationship Id="rId107" Type="http://schemas.openxmlformats.org/officeDocument/2006/relationships/hyperlink" Target="https://www.proprofs.com/quiz-school/ugc/story.php?title=tibyan-level-2-mafaheem-e-quran-urdu-practice-lesson-no-32ls" TargetMode="External"/><Relationship Id="rId11" Type="http://schemas.openxmlformats.org/officeDocument/2006/relationships/hyperlink" Target="https://www.proprofs.com/quiz-school/ugc/story.php?title=tibyan-level-1-mafaheem-e-quran-urdu-practice-lesson-no-05xs" TargetMode="External"/><Relationship Id="rId32" Type="http://schemas.openxmlformats.org/officeDocument/2006/relationships/hyperlink" Target="https://www.proprofs.com/quiz-school/ugc/story.php?title=tibyan-level-1-mafaheem-e-quran-urdu-practice-lesson-no-22sy" TargetMode="External"/><Relationship Id="rId53" Type="http://schemas.openxmlformats.org/officeDocument/2006/relationships/hyperlink" Target="https://www.proprofs.com/quiz-school/ugc/story.php?title=tibyan-level-1-mafaheem-e-quran-urdu-practice-lesson-no-39sy" TargetMode="External"/><Relationship Id="rId74" Type="http://schemas.openxmlformats.org/officeDocument/2006/relationships/hyperlink" Target="https://www.proprofs.com/quiz-school/ugc/story.php?title=tibyan-level-2-mafaheem-e-quran-urdu-practice-lesson-no-80o" TargetMode="External"/><Relationship Id="rId128" Type="http://schemas.openxmlformats.org/officeDocument/2006/relationships/hyperlink" Target="https://www.proprofs.com/quiz-school/ugc/story.php?title=tibyan-level-2-mafaheem-e-quran-urdu-practice-lesson-no-46du" TargetMode="External"/><Relationship Id="rId149" Type="http://schemas.openxmlformats.org/officeDocument/2006/relationships/hyperlink" Target="https://www.proprofs.com/quiz-school/ugc/story.php?title=tibyan-level-2-mafaheem-e-quran-urdu-practice-lesson-no-591i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www.proprofs.com/quiz-school/ugc/story.php?title=tibyan-level-2-mafaheem-e-quran-urdu-practice-challenge-no-376" TargetMode="External"/><Relationship Id="rId160" Type="http://schemas.openxmlformats.org/officeDocument/2006/relationships/hyperlink" Target="https://www.proprofs.com/quiz-school/ugc/story.php?title=basic-arabic-grammar-practice-lesson-no-577" TargetMode="External"/><Relationship Id="rId22" Type="http://schemas.openxmlformats.org/officeDocument/2006/relationships/hyperlink" Target="https://www.proprofs.com/quiz-school/ugc/story.php?title=tibyan-level-1-mafaheem-e-quran-urdu-practice-lesson-no-14w3" TargetMode="External"/><Relationship Id="rId43" Type="http://schemas.openxmlformats.org/officeDocument/2006/relationships/hyperlink" Target="https://www.proprofs.com/quiz-school/ugc/story.php?title=tibyan-level-1-mafaheem-e-quran-urdu-practice-lesson-no-311q" TargetMode="External"/><Relationship Id="rId64" Type="http://schemas.openxmlformats.org/officeDocument/2006/relationships/hyperlink" Target="https://www.proprofs.com/quiz-school/ugc/story.php?title=tibyan-level-1-mafaheem-e-quran-urdu-practice-lesson-no-488j" TargetMode="External"/><Relationship Id="rId118" Type="http://schemas.openxmlformats.org/officeDocument/2006/relationships/hyperlink" Target="https://www.proprofs.com/quiz-school/ugc/story.php?title=tibyan-level-2-mafaheem-e-quran-urdu-practice-lesson-no-39s8" TargetMode="External"/><Relationship Id="rId139" Type="http://schemas.openxmlformats.org/officeDocument/2006/relationships/hyperlink" Target="https://www.proprofs.com/quiz-school/ugc/story.php?title=tibyan-level-2-mafaheem-e-quran-urdu-practice-lesson-no-53ve" TargetMode="External"/><Relationship Id="rId85" Type="http://schemas.openxmlformats.org/officeDocument/2006/relationships/hyperlink" Target="https://www.proprofs.com/quiz-school/ugc/story.php?title=tibyan-level-2-mafaheem-e-quran-urdu-practice-lesson-no-17ix" TargetMode="External"/><Relationship Id="rId150" Type="http://schemas.openxmlformats.org/officeDocument/2006/relationships/hyperlink" Target="https://www.proprofs.com/quiz-school/ugc/story.php?title=tibyan-level-2-mafaheem-e-quran-urdu-practice-lesson-no-60a6" TargetMode="External"/><Relationship Id="rId12" Type="http://schemas.openxmlformats.org/officeDocument/2006/relationships/hyperlink" Target="https://www.proprofs.com/quiz-school/ugc/story.php?title=tibyan-level-1-mafaheem-e-quran-urdu-practice-lesson-no-06gs" TargetMode="External"/><Relationship Id="rId33" Type="http://schemas.openxmlformats.org/officeDocument/2006/relationships/hyperlink" Target="https://www.proprofs.com/quiz-school/ugc/story.php?title=tibyan-level-1-mafaheem-e-quran-urdu-practice-lesson-no-23rf" TargetMode="External"/><Relationship Id="rId108" Type="http://schemas.openxmlformats.org/officeDocument/2006/relationships/hyperlink" Target="https://www.proprofs.com/quiz-school/ugc/story.php?title=level-2-mafaheem-e-quran-urdu-practice-exam-lesson-no-28329x" TargetMode="External"/><Relationship Id="rId129" Type="http://schemas.openxmlformats.org/officeDocument/2006/relationships/hyperlink" Target="https://www.proprofs.com/quiz-school/ugc/story.php?title=tibyan-level-2-mafaheem-e-quran-urdu-practice-lesson-no-47rs" TargetMode="External"/><Relationship Id="rId54" Type="http://schemas.openxmlformats.org/officeDocument/2006/relationships/hyperlink" Target="https://www.proprofs.com/quiz-school/ugc/story.php?title=tibyan-level-1-mafaheem-e-quran-urdu-practice-lesson-no-40kp" TargetMode="External"/><Relationship Id="rId70" Type="http://schemas.openxmlformats.org/officeDocument/2006/relationships/hyperlink" Target="https://www.proprofs.com/quiz-school/ugc/story.php?title=tibyan-level-2-mafaheem-e-quran-urdu-practice-lesson-no-5wh" TargetMode="External"/><Relationship Id="rId75" Type="http://schemas.openxmlformats.org/officeDocument/2006/relationships/hyperlink" Target="https://www.proprofs.com/quiz-school/ugc/story.php?title=tibyan-level-2-mafaheem-e-quran-urdu-practice-lesson-no-993" TargetMode="External"/><Relationship Id="rId91" Type="http://schemas.openxmlformats.org/officeDocument/2006/relationships/hyperlink" Target="https://www.proprofs.com/quiz-school/ugc/story.php?title=level-2-mafaheem-e-quran-urdu-practice-exam-lesson-no-1720ri" TargetMode="External"/><Relationship Id="rId96" Type="http://schemas.openxmlformats.org/officeDocument/2006/relationships/hyperlink" Target="https://www.proprofs.com/quiz-school/ugc/story.php?title=tibyan-level-2-mafaheem-e-quran-urdu-practice-lesson-no-24mr" TargetMode="External"/><Relationship Id="rId140" Type="http://schemas.openxmlformats.org/officeDocument/2006/relationships/hyperlink" Target="https://www.proprofs.com/quiz-school/ugc/story.php?title=tibyan-level-2-mafaheem-e-quran-urdu-practice-challenge-no-11ll" TargetMode="External"/><Relationship Id="rId145" Type="http://schemas.openxmlformats.org/officeDocument/2006/relationships/hyperlink" Target="https://www.proprofs.com/quiz-school/ugc/story.php?title=tibyan-level-2-mafaheem-e-quran-urdu-practice-lesson-no-561i" TargetMode="External"/><Relationship Id="rId161" Type="http://schemas.openxmlformats.org/officeDocument/2006/relationships/hyperlink" Target="https://www.proprofs.com/quiz-school/ugc/story.php?title=basic-arabic-grammar-practice-exam-15-nountr" TargetMode="External"/><Relationship Id="rId166" Type="http://schemas.openxmlformats.org/officeDocument/2006/relationships/hyperlink" Target="https://www.proprofs.com/quiz-school/ugc/story.php?title=basic-arabic-grammar-practice-exam-69-verb4o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roprofs.com/quiz-school/ugc/story.php?title=tibyan-level-1-mafaheem-e-quran-urdu-practice-lesson-no-01g5" TargetMode="External"/><Relationship Id="rId23" Type="http://schemas.openxmlformats.org/officeDocument/2006/relationships/hyperlink" Target="https://www.proprofs.com/quiz-school/ugc/story.php?title=tibyan-level-1-mafaheem-e-quran-urdu-practice-lesson-no-15rr" TargetMode="External"/><Relationship Id="rId28" Type="http://schemas.openxmlformats.org/officeDocument/2006/relationships/hyperlink" Target="https://www.proprofs.com/quiz-school/ugc/story.php?title=tibyan-level-1-mafaheem-e-quran-urdu-practice-lesson-no-196x" TargetMode="External"/><Relationship Id="rId49" Type="http://schemas.openxmlformats.org/officeDocument/2006/relationships/hyperlink" Target="https://www.proprofs.com/quiz-school/ugc/story.php?title=tibyan-level-1-mafaheem-e-quran-urdu-practice-lesson-no-36kw" TargetMode="External"/><Relationship Id="rId114" Type="http://schemas.openxmlformats.org/officeDocument/2006/relationships/hyperlink" Target="https://www.proprofs.com/quiz-school/ugc/story.php?title=tibyan-level-2-mafaheem-e-quran-urdu-practice-lesson-no-37xd" TargetMode="External"/><Relationship Id="rId119" Type="http://schemas.openxmlformats.org/officeDocument/2006/relationships/hyperlink" Target="https://www.proprofs.com/quiz-school/ugc/story.php?title=tibyan-level-2-mafaheem-e-quran-urdu-practice-challenge-no-7q2" TargetMode="External"/><Relationship Id="rId44" Type="http://schemas.openxmlformats.org/officeDocument/2006/relationships/hyperlink" Target="https://www.proprofs.com/quiz-school/ugc/story.php?title=tibyan-level-1-mafaheem-e-quran-urdu-practice-lesson-no-3262" TargetMode="External"/><Relationship Id="rId60" Type="http://schemas.openxmlformats.org/officeDocument/2006/relationships/hyperlink" Target="https://www.proprofs.com/quiz-school/ugc/story.php?title=tibyan-level-1-practice-exam-of-mafaheen-urdu-book-3-lessons-3344vy" TargetMode="External"/><Relationship Id="rId65" Type="http://schemas.openxmlformats.org/officeDocument/2006/relationships/hyperlink" Target="https://www.proprofs.com/quiz-school/ugc/story.php?title=tibyan-level-1-practice-exam-of-mafaheen-urdu-book-3-lessons-3348ay" TargetMode="External"/><Relationship Id="rId81" Type="http://schemas.openxmlformats.org/officeDocument/2006/relationships/hyperlink" Target="https://www.proprofs.com/quiz-school/ugc/story.php?title=tibyan-level-2-mafaheem-e-quran-urdu-practice-lesson-no-143u" TargetMode="External"/><Relationship Id="rId86" Type="http://schemas.openxmlformats.org/officeDocument/2006/relationships/hyperlink" Target="https://www.proprofs.com/quiz-school/ugc/story.php?title=tibyan-level-2-mafaheem-e-quran-urdu-practice-lesson-no-18ib" TargetMode="External"/><Relationship Id="rId130" Type="http://schemas.openxmlformats.org/officeDocument/2006/relationships/hyperlink" Target="https://www.proprofs.com/quiz-school/ugc/story.php?title=tibyan-level-2-mafaheem-e-quran-urdu-practice-lesson-no-48xu" TargetMode="External"/><Relationship Id="rId135" Type="http://schemas.openxmlformats.org/officeDocument/2006/relationships/hyperlink" Target="https://www.proprofs.com/quiz-school/ugc/story.php?title=tibyan-level-2-mafaheem-e-quran-urdu-practice-lesson-no-5089" TargetMode="External"/><Relationship Id="rId151" Type="http://schemas.openxmlformats.org/officeDocument/2006/relationships/hyperlink" Target="https://www.proprofs.com/quiz-school/ugc/story.php?title=tibyan-level-2-mafaheem-e-quran-urdu-practice-lesson-no-611u" TargetMode="External"/><Relationship Id="rId156" Type="http://schemas.openxmlformats.org/officeDocument/2006/relationships/hyperlink" Target="https://www.proprofs.com/quiz-school/ugc/story.php?title=basic-arabic-grammar-practice-lesson-no-1-numberec" TargetMode="External"/><Relationship Id="rId13" Type="http://schemas.openxmlformats.org/officeDocument/2006/relationships/hyperlink" Target="https://www.proprofs.com/quiz-school/ugc/story.php?title=tibyan-level-1-mafaheem-e-quran-urdu-practice-lesson-no-07d4" TargetMode="External"/><Relationship Id="rId18" Type="http://schemas.openxmlformats.org/officeDocument/2006/relationships/hyperlink" Target="https://www.proprofs.com/quiz-school/ugc/story.php?title=tibyan-level-1-mafaheem-e-quran-urdu-practice-lesson-no-11sm" TargetMode="External"/><Relationship Id="rId39" Type="http://schemas.openxmlformats.org/officeDocument/2006/relationships/hyperlink" Target="https://www.proprofs.com/quiz-school/ugc/story.php?title=tibyan-level-1-mafaheem-e-quran-urdu-practice-lesson-no-28wl" TargetMode="External"/><Relationship Id="rId109" Type="http://schemas.openxmlformats.org/officeDocument/2006/relationships/hyperlink" Target="https://www.proprofs.com/quiz-school/ugc/story.php?title=tibyan-level-2-mafaheem-e-quran-urdu-practice-lesson-no-3332" TargetMode="External"/><Relationship Id="rId34" Type="http://schemas.openxmlformats.org/officeDocument/2006/relationships/hyperlink" Target="https://www.proprofs.com/quiz-school/ugc/story.php?title=tibyan-level-1-mafaheem-e-quran-urdu-practice-lesson-no-24re" TargetMode="External"/><Relationship Id="rId50" Type="http://schemas.openxmlformats.org/officeDocument/2006/relationships/hyperlink" Target="https://www.proprofs.com/quiz-school/ugc/story.php?title=tibyan-level-1-practice-exam-of-mafaheen-urdu-book-3-lessons-3336ri" TargetMode="External"/><Relationship Id="rId55" Type="http://schemas.openxmlformats.org/officeDocument/2006/relationships/hyperlink" Target="https://www.proprofs.com/quiz-school/ugc/story.php?title=tibyan-level-1-practice-exam-of-mafaheen-urdu-book-3-lessons-3340fw" TargetMode="External"/><Relationship Id="rId76" Type="http://schemas.openxmlformats.org/officeDocument/2006/relationships/hyperlink" Target="https://www.proprofs.com/quiz-school/ugc/story.php?title=tibyan-level-2-mafaheem-e-quran-urdu-practice-lesson-no-10a3" TargetMode="External"/><Relationship Id="rId97" Type="http://schemas.openxmlformats.org/officeDocument/2006/relationships/hyperlink" Target="https://www.proprofs.com/quiz-school/ugc/story.php?title=tibyan-level-2-mafaheem-e-quran-urdu-practice-lesson-no-25df" TargetMode="External"/><Relationship Id="rId104" Type="http://schemas.openxmlformats.org/officeDocument/2006/relationships/hyperlink" Target="https://www.proprofs.com/quiz-school/ugc/story.php?title=tibyan-level-2-mafaheem-e-quran-urdu-practice-lesson-no-29d0" TargetMode="External"/><Relationship Id="rId120" Type="http://schemas.openxmlformats.org/officeDocument/2006/relationships/hyperlink" Target="https://www.proprofs.com/quiz-school/ugc/story.php?title=tibyan-level-2-mafaheem-e-quran-urdu-practice-lesson-no-40gg" TargetMode="External"/><Relationship Id="rId125" Type="http://schemas.openxmlformats.org/officeDocument/2006/relationships/hyperlink" Target="https://www.proprofs.com/quiz-school/ugc/story.php?title=tibyan-level-2-mafaheem-e-quran-urdu-practice-lesson-no-44je" TargetMode="External"/><Relationship Id="rId141" Type="http://schemas.openxmlformats.org/officeDocument/2006/relationships/hyperlink" Target="https://www.proprofs.com/quiz-school/ugc/story.php?title=tibyan-level-2-mafaheem-e-quran-urdu-practice-lesson-no-54bx" TargetMode="External"/><Relationship Id="rId146" Type="http://schemas.openxmlformats.org/officeDocument/2006/relationships/hyperlink" Target="https://www.proprofs.com/quiz-school/ugc/story.php?title=tibyan-level-2-mafaheem-e-quran-urdu-practice-lesson-no-57b2" TargetMode="External"/><Relationship Id="rId167" Type="http://schemas.openxmlformats.org/officeDocument/2006/relationships/footer" Target="footer1.xml"/><Relationship Id="rId7" Type="http://schemas.openxmlformats.org/officeDocument/2006/relationships/hyperlink" Target="https://www.proprofs.com/quiz-school/ugc/story.php?title=tibyan-level-1-mafaheem-e-quran-urdu-practice-lesson-no-02r3" TargetMode="External"/><Relationship Id="rId71" Type="http://schemas.openxmlformats.org/officeDocument/2006/relationships/hyperlink" Target="https://www.proprofs.com/quiz-school/ugc/story.php?title=tibyan-level-2-mafaheem-e-quran-urdu-practice-lesson-no-6qb" TargetMode="External"/><Relationship Id="rId92" Type="http://schemas.openxmlformats.org/officeDocument/2006/relationships/hyperlink" Target="https://www.proprofs.com/quiz-school/ugc/story.php?title=tibyan-level-2-mafaheem-e-quran-urdu-practice-lesson-no-21tc" TargetMode="External"/><Relationship Id="rId162" Type="http://schemas.openxmlformats.org/officeDocument/2006/relationships/hyperlink" Target="https://www.proprofs.com/quiz-school/ugc/story.php?title=basic-arabic-grammar-practice-lesson-no-64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proprofs.com/quiz-school/ugc/story.php?title=tibyan-level-1-mafaheem-e-quran-urdu-practice-lesson-no-20lw" TargetMode="External"/><Relationship Id="rId24" Type="http://schemas.openxmlformats.org/officeDocument/2006/relationships/hyperlink" Target="https://www.proprofs.com/quiz-school/ugc/story.php?title=tibyan-level-1-mafaheem-e-quran-urdu-practice-lesson-no-16qg" TargetMode="External"/><Relationship Id="rId40" Type="http://schemas.openxmlformats.org/officeDocument/2006/relationships/hyperlink" Target="https://www.proprofs.com/quiz-school/ugc/story.php?title=tibyan-level-1-practice-exam-of-mafaheen-urdu-book-2-lessons-1728ae" TargetMode="External"/><Relationship Id="rId45" Type="http://schemas.openxmlformats.org/officeDocument/2006/relationships/hyperlink" Target="https://www.proprofs.com/quiz-school/ugc/story.php?title=tibyan-level-1-practice-exam-of-mafaheen-urdu-book-2-lessons-1732b1" TargetMode="External"/><Relationship Id="rId66" Type="http://schemas.openxmlformats.org/officeDocument/2006/relationships/hyperlink" Target="https://www.proprofs.com/quiz-school/ugc/story.php?title=tibyan-level-2-mafaheem-e-quran-urdu-practice-lesson-no-1mp" TargetMode="External"/><Relationship Id="rId87" Type="http://schemas.openxmlformats.org/officeDocument/2006/relationships/hyperlink" Target="https://www.proprofs.com/quiz-school/ugc/story.php?title=tibyan-level-2-mafaheem-e-quran-urdu-practice-lesson-no-19fn" TargetMode="External"/><Relationship Id="rId110" Type="http://schemas.openxmlformats.org/officeDocument/2006/relationships/hyperlink" Target="https://www.proprofs.com/quiz-school/ugc/story.php?title=tibyan-level-2-mafaheem-e-quran-urdu-practice-lesson-no-34l9" TargetMode="External"/><Relationship Id="rId115" Type="http://schemas.openxmlformats.org/officeDocument/2006/relationships/hyperlink" Target="https://www.proprofs.com/quiz-school/ugc/story.php?title=tibyan-level-2-mafaheem-e-quran-urdu-practice-lesson-no-38wo" TargetMode="External"/><Relationship Id="rId131" Type="http://schemas.openxmlformats.org/officeDocument/2006/relationships/hyperlink" Target="https://www.proprofs.com/quiz-school/ugc/story.php?title=tibyan-level-2-mafaheem-e-quran-urdu-practice-challenge-no-9ih" TargetMode="External"/><Relationship Id="rId136" Type="http://schemas.openxmlformats.org/officeDocument/2006/relationships/hyperlink" Target="https://www.proprofs.com/quiz-school/ugc/story.php?title=tibyan-level-2-mafaheem-e-quran-urdu-practice-lesson-no-51eu" TargetMode="External"/><Relationship Id="rId157" Type="http://schemas.openxmlformats.org/officeDocument/2006/relationships/hyperlink" Target="https://www.proprofs.com/quiz-school/ugc/story.php?title=basic-arabic-grammar-practice-lesson-no-2me" TargetMode="External"/><Relationship Id="rId61" Type="http://schemas.openxmlformats.org/officeDocument/2006/relationships/hyperlink" Target="https://www.proprofs.com/quiz-school/ugc/story.php?title=tibyan-level-1-mafaheem-e-quran-urdu-practice-lesson-no-45oo" TargetMode="External"/><Relationship Id="rId82" Type="http://schemas.openxmlformats.org/officeDocument/2006/relationships/hyperlink" Target="https://www.proprofs.com/quiz-school/ugc/story.php?title=tibyan-level-2-mafaheem-e-quran-urdu-practice-lesson-no-15cm" TargetMode="External"/><Relationship Id="rId152" Type="http://schemas.openxmlformats.org/officeDocument/2006/relationships/hyperlink" Target="https://www.proprofs.com/quiz-school/ugc/story.php?title=tibyan-level-2-mafaheem-e-quran-urdu-practice-lesson-no-62ok" TargetMode="External"/><Relationship Id="rId19" Type="http://schemas.openxmlformats.org/officeDocument/2006/relationships/hyperlink" Target="https://www.proprofs.com/quiz-school/ugc/story.php?title=tibyan-level-1-mafaheem-e-quran-urdu-practice-lesson-no-127e" TargetMode="External"/><Relationship Id="rId14" Type="http://schemas.openxmlformats.org/officeDocument/2006/relationships/hyperlink" Target="https://www.proprofs.com/quiz-school/ugc/story.php?title=tibyan-level-1-mafaheem-e-quran-urdu-practice-lesson-no-08wj" TargetMode="External"/><Relationship Id="rId30" Type="http://schemas.openxmlformats.org/officeDocument/2006/relationships/hyperlink" Target="https://www.proprofs.com/quiz-school/ugc/story.php?title=tibyan-level-1-practice-exam-of-mafaheen-urdu-book-2-lessons-1720i3" TargetMode="External"/><Relationship Id="rId35" Type="http://schemas.openxmlformats.org/officeDocument/2006/relationships/hyperlink" Target="https://www.proprofs.com/quiz-school/ugc/story.php?title=tibyan-level-1-practice-exam-of-mafaheen-urdu-book-2-lessons-17243w" TargetMode="External"/><Relationship Id="rId56" Type="http://schemas.openxmlformats.org/officeDocument/2006/relationships/hyperlink" Target="https://www.proprofs.com/quiz-school/ugc/story.php?title=tibyan-level-1-mafaheem-e-quran-urdu-practice-lesson-no-411y" TargetMode="External"/><Relationship Id="rId77" Type="http://schemas.openxmlformats.org/officeDocument/2006/relationships/hyperlink" Target="https://www.proprofs.com/quiz-school/ugc/story.php?title=tibyan-level-2-mafaheem-e-quran-urdu-practice-lesson-no-1119" TargetMode="External"/><Relationship Id="rId100" Type="http://schemas.openxmlformats.org/officeDocument/2006/relationships/hyperlink" Target="https://www.proprofs.com/quiz-school/ugc/story.php?title=tibyan-level-2-mafaheem-e-quran-urdu-practice-lesson-no-27kg" TargetMode="External"/><Relationship Id="rId105" Type="http://schemas.openxmlformats.org/officeDocument/2006/relationships/hyperlink" Target="https://www.proprofs.com/quiz-school/ugc/story.php?title=tibyan-level-2-mafaheem-e-quran-urdu-practice-lesson-no-30nn" TargetMode="External"/><Relationship Id="rId126" Type="http://schemas.openxmlformats.org/officeDocument/2006/relationships/hyperlink" Target="https://www.proprofs.com/quiz-school/ugc/story.php?title=tibyan-level-2-mafaheem-e-quran-urdu-practice-challenge-no-82z" TargetMode="External"/><Relationship Id="rId147" Type="http://schemas.openxmlformats.org/officeDocument/2006/relationships/hyperlink" Target="https://www.proprofs.com/quiz-school/ugc/story.php?title=tibyan-level-2-mafaheem-e-quran-urdu-practice-challenge-no-13iw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www.proprofs.com/quiz-school/ugc/story.php?title=tibyan-level-1-mafaheem-e-quran-urdu-practice-lesson-no-03r7" TargetMode="External"/><Relationship Id="rId51" Type="http://schemas.openxmlformats.org/officeDocument/2006/relationships/hyperlink" Target="https://www.proprofs.com/quiz-school/ugc/story.php?title=tibyan-level-1-mafaheem-e-quran-urdu-practice-lesson-no-37vy" TargetMode="External"/><Relationship Id="rId72" Type="http://schemas.openxmlformats.org/officeDocument/2006/relationships/hyperlink" Target="https://www.proprofs.com/quiz-school/ugc/story.php?title=tibyan-level-2-practice-exam-of-book-mafaheem-e-quran-urdu-lesson-no-1-6t7" TargetMode="External"/><Relationship Id="rId93" Type="http://schemas.openxmlformats.org/officeDocument/2006/relationships/hyperlink" Target="https://www.proprofs.com/quiz-school/ugc/story.php?title=tibyan-level-2-mafaheem-e-quran-urdu-practice-lesson-no-22hx" TargetMode="External"/><Relationship Id="rId98" Type="http://schemas.openxmlformats.org/officeDocument/2006/relationships/hyperlink" Target="https://www.proprofs.com/quiz-school/ugc/story.php?title=tibyan-level-2-mafaheem-e-quran-urdu-practice-lesson-no-26v1" TargetMode="External"/><Relationship Id="rId121" Type="http://schemas.openxmlformats.org/officeDocument/2006/relationships/hyperlink" Target="https://www.proprofs.com/quiz-school/ugc/story.php?title=tibyan-level-2-mafaheem-e-quran-urdu-practice-lesson-no-41uw" TargetMode="External"/><Relationship Id="rId142" Type="http://schemas.openxmlformats.org/officeDocument/2006/relationships/hyperlink" Target="https://www.proprofs.com/quiz-school/ugc/story.php?title=tibyan-level-2-mafaheem-e-quran-urdu-practice-challenge-no-12tb" TargetMode="External"/><Relationship Id="rId163" Type="http://schemas.openxmlformats.org/officeDocument/2006/relationships/hyperlink" Target="https://www.proprofs.com/quiz-school/ugc/story.php?title=basic-arabic-grammar-practice-lesson-no-7jk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www.proprofs.com/quiz-school/ugc/story.php?title=tibyan-level-1-practice-exam-of-mafaheen-urdu-book-lessons-116rb" TargetMode="External"/><Relationship Id="rId46" Type="http://schemas.openxmlformats.org/officeDocument/2006/relationships/hyperlink" Target="https://www.proprofs.com/quiz-school/ugc/story.php?title=tibyan-level-1-mafaheem-e-quran-urdu-practice-lesson-no-33p0" TargetMode="External"/><Relationship Id="rId67" Type="http://schemas.openxmlformats.org/officeDocument/2006/relationships/hyperlink" Target="https://www.proprofs.com/quiz-school/ugc/story.php?title=tibyan-level-2-mafaheem-e-quran-urdu-practice-lesson-no-2xx" TargetMode="External"/><Relationship Id="rId116" Type="http://schemas.openxmlformats.org/officeDocument/2006/relationships/hyperlink" Target="https://www.proprofs.com/quiz-school/ugc/story.php?title=tibyan-level-2-mafaheem-e-quran-urdu-practice-challenge-no-6fk" TargetMode="External"/><Relationship Id="rId137" Type="http://schemas.openxmlformats.org/officeDocument/2006/relationships/hyperlink" Target="https://www.proprofs.com/quiz-school/ugc/story.php?title=level-2-mafaheem-e-quran-urdu-practice-exam-lesson-no-49519u" TargetMode="External"/><Relationship Id="rId158" Type="http://schemas.openxmlformats.org/officeDocument/2006/relationships/hyperlink" Target="https://www.proprofs.com/quiz-school/ugc/story.php?title=basic-arabic-grammar-practice-lesson-no-3sf" TargetMode="External"/><Relationship Id="rId20" Type="http://schemas.openxmlformats.org/officeDocument/2006/relationships/hyperlink" Target="https://www.proprofs.com/quiz-school/ugc/story.php?title=tibyan-level-1-practice-exam-of-mafaheen-urdu-book-lessons-1122u" TargetMode="External"/><Relationship Id="rId41" Type="http://schemas.openxmlformats.org/officeDocument/2006/relationships/hyperlink" Target="https://www.proprofs.com/quiz-school/ugc/story.php?title=tibyan-level-1-mafaheem-e-quran-urdu-practice-lesson-no-29hs" TargetMode="External"/><Relationship Id="rId62" Type="http://schemas.openxmlformats.org/officeDocument/2006/relationships/hyperlink" Target="https://www.proprofs.com/quiz-school/ugc/story.php?title=tibyan-level-1-mafaheem-e-quran-urdu-practice-lesson-no-46ne" TargetMode="External"/><Relationship Id="rId83" Type="http://schemas.openxmlformats.org/officeDocument/2006/relationships/hyperlink" Target="https://www.proprofs.com/quiz-school/ugc/story.php?title=tibyan-level-2-mafaheem-e-quran-urdu-practice-lesson-no-16zz" TargetMode="External"/><Relationship Id="rId88" Type="http://schemas.openxmlformats.org/officeDocument/2006/relationships/hyperlink" Target="https://www.proprofs.com/quiz-school/ugc/story.php?title=tibyan-level-2-mafaheem-e-quran-urdu-practice-challenge-no-1yf" TargetMode="External"/><Relationship Id="rId111" Type="http://schemas.openxmlformats.org/officeDocument/2006/relationships/hyperlink" Target="https://www.proprofs.com/quiz-school/ugc/story.php?title=tibyan-level-2-mafaheem-e-quran-urdu-practice-lesson-no-35d8" TargetMode="External"/><Relationship Id="rId132" Type="http://schemas.openxmlformats.org/officeDocument/2006/relationships/hyperlink" Target="https://www.proprofs.com/quiz-school/ugc/story.php?title=level-2-mafaheem-e-quran-urdu-practice-exam-lesson-no-43484b" TargetMode="External"/><Relationship Id="rId153" Type="http://schemas.openxmlformats.org/officeDocument/2006/relationships/hyperlink" Target="https://www.proprofs.com/quiz-school/ugc/story.php?title=tibyan-level-2-mafaheem-e-quran-urdu-practice-lesson-no-63s7" TargetMode="External"/><Relationship Id="rId15" Type="http://schemas.openxmlformats.org/officeDocument/2006/relationships/hyperlink" Target="https://www.proprofs.com/quiz-school/ugc/story.php?title=tibyan-level-1-practice-exam-of-mafaheen-urdu-book-lessons-18qu" TargetMode="External"/><Relationship Id="rId36" Type="http://schemas.openxmlformats.org/officeDocument/2006/relationships/hyperlink" Target="https://www.proprofs.com/quiz-school/ugc/story.php?title=tibyan-level-1-mafaheem-e-quran-urdu-practice-lesson-no-25nc" TargetMode="External"/><Relationship Id="rId57" Type="http://schemas.openxmlformats.org/officeDocument/2006/relationships/hyperlink" Target="https://www.proprofs.com/quiz-school/ugc/story.php?title=tibyan-level-1-mafaheem-e-quran-urdu-practice-lesson-no-42qt" TargetMode="External"/><Relationship Id="rId106" Type="http://schemas.openxmlformats.org/officeDocument/2006/relationships/hyperlink" Target="https://www.proprofs.com/quiz-school/ugc/story.php?title=tibyan-level-2-mafaheem-e-quran-urdu-practice-lesson-no-311b" TargetMode="External"/><Relationship Id="rId127" Type="http://schemas.openxmlformats.org/officeDocument/2006/relationships/hyperlink" Target="https://www.proprofs.com/quiz-school/ugc/story.php?title=tibyan-level-2-mafaheem-e-quran-urdu-practice-lesson-no-4596" TargetMode="External"/><Relationship Id="rId10" Type="http://schemas.openxmlformats.org/officeDocument/2006/relationships/hyperlink" Target="https://www.proprofs.com/quiz-school/ugc/story.php?title=tibyan-level-1-practice-exam-of-mafaheen-urdu-book-lessons-14hs" TargetMode="External"/><Relationship Id="rId31" Type="http://schemas.openxmlformats.org/officeDocument/2006/relationships/hyperlink" Target="https://www.proprofs.com/quiz-school/ugc/story.php?title=tibyan-level-1-mafaheem-e-quran-urdu-practice-lesson-no-210k" TargetMode="External"/><Relationship Id="rId52" Type="http://schemas.openxmlformats.org/officeDocument/2006/relationships/hyperlink" Target="https://www.proprofs.com/quiz-school/ugc/story.php?title=tibyan-level-1-mafaheem-e-quran-urdu-practice-lesson-no-38e5" TargetMode="External"/><Relationship Id="rId73" Type="http://schemas.openxmlformats.org/officeDocument/2006/relationships/hyperlink" Target="https://www.proprofs.com/quiz-school/ugc/story.php?title=tibyan-level-2-mafaheem-e-quran-urdu-practice-lesson-no-7pw" TargetMode="External"/><Relationship Id="rId78" Type="http://schemas.openxmlformats.org/officeDocument/2006/relationships/hyperlink" Target="https://www.proprofs.com/quiz-school/ugc/story.php?title=tibyan-level-2-mafaheem-e-quran-urdu-practice-lesson-no-12a6" TargetMode="External"/><Relationship Id="rId94" Type="http://schemas.openxmlformats.org/officeDocument/2006/relationships/hyperlink" Target="https://www.proprofs.com/quiz-school/ugc/story.php?title=tibyan-level-2-mafaheem-e-quran-urdu-practice-lesson-no-23mc" TargetMode="External"/><Relationship Id="rId99" Type="http://schemas.openxmlformats.org/officeDocument/2006/relationships/hyperlink" Target="https://www.proprofs.com/quiz-school/ugc/story.php?title=tibyan-level-2-mafaheem-e-quran-urdu-practice-challenge-no-4pk" TargetMode="External"/><Relationship Id="rId101" Type="http://schemas.openxmlformats.org/officeDocument/2006/relationships/hyperlink" Target="https://www.proprofs.com/quiz-school/ugc/story.php?title=tibyan-level-2-mafaheem-e-quran-urdu-practice-challenge-no-5ir" TargetMode="External"/><Relationship Id="rId122" Type="http://schemas.openxmlformats.org/officeDocument/2006/relationships/hyperlink" Target="https://www.proprofs.com/quiz-school/ugc/story.php?title=copy-of-tibyan-level-2-mafaheem-e-quran-urdu-practice-lesson-no-41rl" TargetMode="External"/><Relationship Id="rId143" Type="http://schemas.openxmlformats.org/officeDocument/2006/relationships/hyperlink" Target="https://www.proprofs.com/quiz-school/ugc/story.php?title=level-2-mafaheem-e-quran-urdu-practice-exam-lesson-no-5254oq" TargetMode="External"/><Relationship Id="rId148" Type="http://schemas.openxmlformats.org/officeDocument/2006/relationships/hyperlink" Target="https://www.proprofs.com/quiz-school/ugc/story.php?title=tibyan-level-2-mafaheem-e-quran-urdu-practice-lesson-no-58tk" TargetMode="External"/><Relationship Id="rId164" Type="http://schemas.openxmlformats.org/officeDocument/2006/relationships/hyperlink" Target="https://www.proprofs.com/quiz-school/ugc/story.php?title=basic-arabic-grammar-practice-lesson-no-83c" TargetMode="External"/><Relationship Id="rId16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proprofs.com/quiz-school/ugc/story.php?title=tibyan-level-1-mafaheem-e-quran-urdu-practice-lesson-no-04ec" TargetMode="External"/><Relationship Id="rId26" Type="http://schemas.openxmlformats.org/officeDocument/2006/relationships/hyperlink" Target="https://www.proprofs.com/quiz-school/ugc/story.php?title=tibyan-level-1-mafaheem-e-quran-urdu-practice-lesson-no-17tu" TargetMode="External"/><Relationship Id="rId47" Type="http://schemas.openxmlformats.org/officeDocument/2006/relationships/hyperlink" Target="https://www.proprofs.com/quiz-school/ugc/story.php?title=tibyan-level-1-mafaheem-e-quran-urdu-practice-lesson-no-34y5" TargetMode="External"/><Relationship Id="rId68" Type="http://schemas.openxmlformats.org/officeDocument/2006/relationships/hyperlink" Target="https://www.proprofs.com/quiz-school/ugc/story.php?title=tibyan-level-2-mafaheem-e-quran-urdu-practice-lesson-no-3cr" TargetMode="External"/><Relationship Id="rId89" Type="http://schemas.openxmlformats.org/officeDocument/2006/relationships/hyperlink" Target="https://www.proprofs.com/quiz-school/ugc/story.php?title=tibyan-level-2-mafaheem-e-quran-urdu-practice-lesson-no-20ri" TargetMode="External"/><Relationship Id="rId112" Type="http://schemas.openxmlformats.org/officeDocument/2006/relationships/hyperlink" Target="https://www.proprofs.com/quiz-school/ugc/story.php?title=tibyan-level-2-mafaheem-e-quran-urdu-practice-lesson-no-36h1" TargetMode="External"/><Relationship Id="rId133" Type="http://schemas.openxmlformats.org/officeDocument/2006/relationships/hyperlink" Target="https://www.proprofs.com/quiz-school/ugc/story.php?title=tibyan-level-2-mafaheem-e-quran-urdu-practice-lesson-no-493r" TargetMode="External"/><Relationship Id="rId154" Type="http://schemas.openxmlformats.org/officeDocument/2006/relationships/hyperlink" Target="https://www.proprofs.com/quiz-school/ugc/story.php?title=tibyan-level-2-mafaheem-e-quran-urdu-practice-lesson-no-64ew" TargetMode="External"/><Relationship Id="rId16" Type="http://schemas.openxmlformats.org/officeDocument/2006/relationships/hyperlink" Target="https://www.proprofs.com/quiz-school/ugc/story.php?title=tibyan-level-1-mafaheem-e-quran-urdu-practice-lesson-no-090k" TargetMode="External"/><Relationship Id="rId37" Type="http://schemas.openxmlformats.org/officeDocument/2006/relationships/hyperlink" Target="https://www.proprofs.com/quiz-school/ugc/story.php?title=tibyan-level-1-mafaheem-e-quran-urdu-practice-lesson-no-267k" TargetMode="External"/><Relationship Id="rId58" Type="http://schemas.openxmlformats.org/officeDocument/2006/relationships/hyperlink" Target="https://www.proprofs.com/quiz-school/ugc/story.php?title=tibyan-level-1-mafaheem-e-quran-urdu-practice-lesson-no-430y" TargetMode="External"/><Relationship Id="rId79" Type="http://schemas.openxmlformats.org/officeDocument/2006/relationships/hyperlink" Target="https://www.proprofs.com/quiz-school/ugc/story.php?title=tibyan-level-2-practice-exam-of-mafaheem-e-quran-urdu-book-1-lessons-no-12j9" TargetMode="External"/><Relationship Id="rId102" Type="http://schemas.openxmlformats.org/officeDocument/2006/relationships/hyperlink" Target="https://www.proprofs.com/quiz-school/ugc/story.php?title=level-2-mafaheem-e-quran-urdu-practice-exam-lesson-no-212740" TargetMode="External"/><Relationship Id="rId123" Type="http://schemas.openxmlformats.org/officeDocument/2006/relationships/hyperlink" Target="https://www.proprofs.com/quiz-school/ugc/story.php?title=level-2-mafaheem-e-quran-urdu-practice-exam-lesson-no-39424i" TargetMode="External"/><Relationship Id="rId144" Type="http://schemas.openxmlformats.org/officeDocument/2006/relationships/hyperlink" Target="https://www.proprofs.com/quiz-school/ugc/story.php?title=tibyan-level-2-mafaheem-e-quran-urdu-practice-lesson-no-55w2" TargetMode="External"/><Relationship Id="rId90" Type="http://schemas.openxmlformats.org/officeDocument/2006/relationships/hyperlink" Target="https://www.proprofs.com/quiz-school/ugc/story.php?title=tibyan-level-2-mafaheem-e-quran-urdu-practice-challenge-no-2pl" TargetMode="External"/><Relationship Id="rId165" Type="http://schemas.openxmlformats.org/officeDocument/2006/relationships/hyperlink" Target="https://www.proprofs.com/quiz-school/ugc/story.php?title=basic-arabic-grammar-practice-lesson-no-9o4" TargetMode="External"/><Relationship Id="rId27" Type="http://schemas.openxmlformats.org/officeDocument/2006/relationships/hyperlink" Target="https://www.proprofs.com/quiz-school/ugc/story.php?title=tibyan-level-1-mafaheem-e-quran-urdu-practice-lesson-no-183t" TargetMode="External"/><Relationship Id="rId48" Type="http://schemas.openxmlformats.org/officeDocument/2006/relationships/hyperlink" Target="https://www.proprofs.com/quiz-school/ugc/story.php?title=tibyan-level-1-mafaheem-e-quran-urdu-practice-lesson-no-352h" TargetMode="External"/><Relationship Id="rId69" Type="http://schemas.openxmlformats.org/officeDocument/2006/relationships/hyperlink" Target="https://www.proprofs.com/quiz-school/ugc/story.php?title=tibyan-level-2-mafaheem-e-quran-urdu-practice-lesson-no-4jd" TargetMode="External"/><Relationship Id="rId113" Type="http://schemas.openxmlformats.org/officeDocument/2006/relationships/hyperlink" Target="https://www.proprofs.com/quiz-school/ugc/story.php?title=level-2-mafaheem-e-quran-urdu-practice-exam-lesson-no-3336yd" TargetMode="External"/><Relationship Id="rId134" Type="http://schemas.openxmlformats.org/officeDocument/2006/relationships/hyperlink" Target="https://www.proprofs.com/quiz-school/ugc/story.php?title=tibyan-level-2-mafaheem-e-quran-urdu-practice-challenge-no-10mg" TargetMode="External"/><Relationship Id="rId80" Type="http://schemas.openxmlformats.org/officeDocument/2006/relationships/hyperlink" Target="https://www.proprofs.com/quiz-school/ugc/story.php?title=tibyan-level-2-mafaheem-e-quran-urdu-practice-lesson-no-139c" TargetMode="External"/><Relationship Id="rId155" Type="http://schemas.openxmlformats.org/officeDocument/2006/relationships/hyperlink" Target="https://www.proprofs.com/quiz-school/ugc/story.php?title=level-2-mafaheem-e-quran-urdu-practice-exam-lesson-no-5564aa" TargetMode="External"/><Relationship Id="rId17" Type="http://schemas.openxmlformats.org/officeDocument/2006/relationships/hyperlink" Target="https://www.proprofs.com/quiz-school/ugc/story.php?title=tibyan-level-1-mafaheem-e-quran-urdu-practice-lesson-no-106x" TargetMode="External"/><Relationship Id="rId38" Type="http://schemas.openxmlformats.org/officeDocument/2006/relationships/hyperlink" Target="https://www.proprofs.com/quiz-school/ugc/story.php?title=tibyan-level-1-mafaheem-e-quran-urdu-practice-lesson-no-27tl" TargetMode="External"/><Relationship Id="rId59" Type="http://schemas.openxmlformats.org/officeDocument/2006/relationships/hyperlink" Target="https://www.proprofs.com/quiz-school/ugc/story.php?title=tibyan-level-1-mafaheem-e-quran-urdu-practice-lesson-no-44sb" TargetMode="External"/><Relationship Id="rId103" Type="http://schemas.openxmlformats.org/officeDocument/2006/relationships/hyperlink" Target="https://www.proprofs.com/quiz-school/ugc/story.php?title=tibyan-level-2-mafaheem-e-quran-urdu-practice-lesson-no-28bs" TargetMode="External"/><Relationship Id="rId124" Type="http://schemas.openxmlformats.org/officeDocument/2006/relationships/hyperlink" Target="https://www.proprofs.com/quiz-school/ugc/story.php?title=tibyan-level-2-mafaheem-e-quran-urdu-practice-lesson-no-43l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6403</Words>
  <Characters>36502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zafartasnemi1266705@gmail.com</dc:creator>
  <cp:keywords/>
  <dc:description/>
  <cp:lastModifiedBy>Sayyed Muhammad Jaffry</cp:lastModifiedBy>
  <cp:revision>2</cp:revision>
  <dcterms:created xsi:type="dcterms:W3CDTF">2025-10-07T06:34:00Z</dcterms:created>
  <dcterms:modified xsi:type="dcterms:W3CDTF">2025-10-07T06:34:00Z</dcterms:modified>
</cp:coreProperties>
</file>